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790E6" w14:textId="77777777" w:rsidR="00AC2FCB" w:rsidRDefault="00AC2FCB">
      <w:pPr>
        <w:rPr>
          <w:b/>
          <w:bCs/>
        </w:rPr>
      </w:pPr>
      <w:r>
        <w:rPr>
          <w:b/>
          <w:bCs/>
        </w:rPr>
        <w:t>PRACTICE TEST 2</w:t>
      </w:r>
    </w:p>
    <w:p w14:paraId="0406860F" w14:textId="77777777" w:rsidR="00AC2FCB" w:rsidRDefault="00AC2FCB">
      <w:pPr>
        <w:rPr>
          <w:b/>
          <w:bCs/>
        </w:rPr>
      </w:pPr>
    </w:p>
    <w:p w14:paraId="62247783" w14:textId="078E9569" w:rsidR="00925AD0" w:rsidRDefault="00B50F83">
      <w:pPr>
        <w:rPr>
          <w:b/>
          <w:bCs/>
        </w:rPr>
      </w:pPr>
      <w:r w:rsidRPr="00B50F83">
        <w:rPr>
          <w:b/>
          <w:bCs/>
        </w:rPr>
        <w:t>Writing Task 1: Writing an Email</w:t>
      </w:r>
    </w:p>
    <w:p w14:paraId="076DA79E" w14:textId="55EBCC19" w:rsidR="00E82B6E" w:rsidRDefault="00E82B6E">
      <w:pPr>
        <w:rPr>
          <w:b/>
          <w:bCs/>
        </w:rPr>
      </w:pPr>
      <w:r>
        <w:rPr>
          <w:b/>
          <w:bCs/>
        </w:rPr>
        <w:t>Time- 26 minutes</w:t>
      </w:r>
    </w:p>
    <w:p w14:paraId="2C6F8FDD" w14:textId="1BFD374F" w:rsidR="00E82B6E" w:rsidRPr="00E82B6E" w:rsidRDefault="00E82B6E" w:rsidP="00E82B6E">
      <w:pPr>
        <w:rPr>
          <w:b/>
          <w:bCs/>
        </w:rPr>
      </w:pPr>
      <w:r w:rsidRPr="00E82B6E">
        <w:rPr>
          <w:b/>
          <w:bCs/>
        </w:rPr>
        <w:t>Read the following information.</w:t>
      </w:r>
    </w:p>
    <w:p w14:paraId="4EEEC955" w14:textId="77777777" w:rsidR="00E82B6E" w:rsidRDefault="00E82B6E" w:rsidP="00E82B6E">
      <w:r w:rsidRPr="00E82B6E">
        <w:t>You and your family visit the local shopping mall every week. However, it has become more and more difficult to find a parking spot recently. You would like to let the shopping mall manager know about this problem.</w:t>
      </w:r>
    </w:p>
    <w:p w14:paraId="0E6CB175" w14:textId="3E6BE257" w:rsidR="00AC2FCB" w:rsidRPr="00AC2FCB" w:rsidRDefault="00AC2FCB" w:rsidP="00AC2FCB">
      <w:pPr>
        <w:rPr>
          <w:b/>
          <w:bCs/>
        </w:rPr>
      </w:pPr>
      <w:r w:rsidRPr="00AC2FCB">
        <w:rPr>
          <w:b/>
          <w:bCs/>
        </w:rPr>
        <w:t>Write an email to the mall manager in about 150-200 words. Your email should do the following things:</w:t>
      </w:r>
      <w:r w:rsidRPr="00AC2FCB">
        <w:br/>
      </w:r>
    </w:p>
    <w:p w14:paraId="7AE09DCE" w14:textId="77777777" w:rsidR="00AC2FCB" w:rsidRPr="00AC2FCB" w:rsidRDefault="00AC2FCB" w:rsidP="00AC2FCB">
      <w:pPr>
        <w:numPr>
          <w:ilvl w:val="0"/>
          <w:numId w:val="2"/>
        </w:numPr>
      </w:pPr>
      <w:r w:rsidRPr="00AC2FCB">
        <w:t>Describe the problem you are having with the mall’s parking.</w:t>
      </w:r>
    </w:p>
    <w:p w14:paraId="1612F2E8" w14:textId="77777777" w:rsidR="00AC2FCB" w:rsidRPr="00AC2FCB" w:rsidRDefault="00AC2FCB" w:rsidP="00AC2FCB">
      <w:pPr>
        <w:numPr>
          <w:ilvl w:val="0"/>
          <w:numId w:val="2"/>
        </w:numPr>
      </w:pPr>
      <w:r w:rsidRPr="00AC2FCB">
        <w:t xml:space="preserve">Explain what you and your family </w:t>
      </w:r>
      <w:proofErr w:type="gramStart"/>
      <w:r w:rsidRPr="00AC2FCB">
        <w:t>have to</w:t>
      </w:r>
      <w:proofErr w:type="gramEnd"/>
      <w:r w:rsidRPr="00AC2FCB">
        <w:t xml:space="preserve"> do in order to visit the shopping mall now.</w:t>
      </w:r>
    </w:p>
    <w:p w14:paraId="6FFD668D" w14:textId="77777777" w:rsidR="00AC2FCB" w:rsidRPr="00AC2FCB" w:rsidRDefault="00AC2FCB" w:rsidP="00AC2FCB">
      <w:pPr>
        <w:numPr>
          <w:ilvl w:val="0"/>
          <w:numId w:val="2"/>
        </w:numPr>
      </w:pPr>
      <w:r w:rsidRPr="00AC2FCB">
        <w:t>Provide some suggestions for how the mall manager can solve this problem.</w:t>
      </w:r>
    </w:p>
    <w:p w14:paraId="0D718F2D" w14:textId="77777777" w:rsidR="00E82B6E" w:rsidRPr="00E82B6E" w:rsidRDefault="00E82B6E" w:rsidP="00E82B6E"/>
    <w:p w14:paraId="27278C2A" w14:textId="32959CD5" w:rsidR="00E82B6E" w:rsidRDefault="00AC2FCB">
      <w:r>
        <w:t>Type your answer here:</w:t>
      </w:r>
    </w:p>
    <w:p w14:paraId="2FF23ABD" w14:textId="7AC442D7" w:rsidR="00AC2FCB" w:rsidRDefault="00AC2FCB">
      <w:r>
        <w:br w:type="page"/>
      </w:r>
    </w:p>
    <w:p w14:paraId="56453EAB" w14:textId="5B553EB2" w:rsidR="00AC2FCB" w:rsidRDefault="005E58A2">
      <w:pPr>
        <w:rPr>
          <w:b/>
          <w:bCs/>
        </w:rPr>
      </w:pPr>
      <w:r w:rsidRPr="005E58A2">
        <w:rPr>
          <w:b/>
          <w:bCs/>
        </w:rPr>
        <w:lastRenderedPageBreak/>
        <w:t>Writing Task 2: Responding to Survey Questions</w:t>
      </w:r>
    </w:p>
    <w:p w14:paraId="00E9C989" w14:textId="0A3FC0FA" w:rsidR="005E58A2" w:rsidRDefault="005E58A2">
      <w:pPr>
        <w:rPr>
          <w:b/>
          <w:bCs/>
        </w:rPr>
      </w:pPr>
      <w:r>
        <w:rPr>
          <w:b/>
          <w:bCs/>
        </w:rPr>
        <w:t>Time- 25 minutes</w:t>
      </w:r>
    </w:p>
    <w:p w14:paraId="19811C1F" w14:textId="76E7F5CA" w:rsidR="005E58A2" w:rsidRPr="005E58A2" w:rsidRDefault="005E58A2" w:rsidP="005E58A2">
      <w:pPr>
        <w:rPr>
          <w:b/>
          <w:bCs/>
        </w:rPr>
      </w:pPr>
      <w:r w:rsidRPr="005E58A2">
        <w:rPr>
          <w:b/>
          <w:bCs/>
        </w:rPr>
        <w:t>Read the following information.</w:t>
      </w:r>
    </w:p>
    <w:p w14:paraId="09208DE2" w14:textId="77777777" w:rsidR="005E58A2" w:rsidRPr="005E58A2" w:rsidRDefault="005E58A2" w:rsidP="005E58A2">
      <w:r w:rsidRPr="005E58A2">
        <w:rPr>
          <w:b/>
          <w:bCs/>
        </w:rPr>
        <w:t>Childcare Survey</w:t>
      </w:r>
    </w:p>
    <w:p w14:paraId="4E88B2AE" w14:textId="40EFC88E" w:rsidR="005E58A2" w:rsidRDefault="005E58A2" w:rsidP="005E58A2">
      <w:r w:rsidRPr="005E58A2">
        <w:t>You work in a very big office. There is a popular and cheap restaurant in the building. The boss is thinking of removing the restaurant and replacing it with a childcare facility for the working parents in the office. You have been asked to respond to an opinion survey.</w:t>
      </w:r>
    </w:p>
    <w:p w14:paraId="32D18F73" w14:textId="77777777" w:rsidR="00E10E89" w:rsidRPr="00E10E89" w:rsidRDefault="00E10E89" w:rsidP="00E10E89">
      <w:pPr>
        <w:rPr>
          <w:b/>
          <w:bCs/>
        </w:rPr>
      </w:pPr>
      <w:r w:rsidRPr="00E10E89">
        <w:rPr>
          <w:b/>
          <w:bCs/>
        </w:rPr>
        <w:t>Choose the option that you prefer. Why do you prefer your choice? Explain the reasons for your choice. Write about 150-200 words.</w:t>
      </w:r>
    </w:p>
    <w:p w14:paraId="2C78F7C2" w14:textId="77777777" w:rsidR="00E10E89" w:rsidRPr="00E10E89" w:rsidRDefault="00E10E89" w:rsidP="00E10E89"/>
    <w:p w14:paraId="37C5A42B" w14:textId="77777777" w:rsidR="00E10E89" w:rsidRPr="00E10E89" w:rsidRDefault="00E10E89" w:rsidP="00E10E89">
      <w:r w:rsidRPr="00E10E89">
        <w:rPr>
          <w:b/>
          <w:bCs/>
        </w:rPr>
        <w:t>Option A:</w:t>
      </w:r>
      <w:r w:rsidRPr="00E10E89">
        <w:t> I think we should keep the restaurant.</w:t>
      </w:r>
    </w:p>
    <w:p w14:paraId="3437E588" w14:textId="25E02343" w:rsidR="00E10E89" w:rsidRPr="00E10E89" w:rsidRDefault="00E10E89" w:rsidP="00E10E89">
      <w:r>
        <w:t>OR</w:t>
      </w:r>
    </w:p>
    <w:p w14:paraId="5F6D5910" w14:textId="77777777" w:rsidR="00E10E89" w:rsidRPr="00E10E89" w:rsidRDefault="00E10E89" w:rsidP="00E10E89">
      <w:r w:rsidRPr="00E10E89">
        <w:rPr>
          <w:b/>
          <w:bCs/>
        </w:rPr>
        <w:t>Option B:</w:t>
      </w:r>
      <w:r w:rsidRPr="00E10E89">
        <w:t> I think we should replace the restaurant with a childcare facility.</w:t>
      </w:r>
    </w:p>
    <w:p w14:paraId="4DEB90B9" w14:textId="77777777" w:rsidR="005E58A2" w:rsidRDefault="005E58A2" w:rsidP="005E58A2"/>
    <w:p w14:paraId="29F29DB3" w14:textId="537D47BD" w:rsidR="00E10E89" w:rsidRDefault="00E10E89" w:rsidP="005E58A2">
      <w:r>
        <w:t>Type your answer here:</w:t>
      </w:r>
    </w:p>
    <w:p w14:paraId="1AF16954" w14:textId="77777777" w:rsidR="00E10E89" w:rsidRDefault="00E10E89" w:rsidP="005E58A2"/>
    <w:sectPr w:rsidR="00E10E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762EB"/>
    <w:multiLevelType w:val="multilevel"/>
    <w:tmpl w:val="313E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11203"/>
    <w:multiLevelType w:val="multilevel"/>
    <w:tmpl w:val="6EE4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3654966">
    <w:abstractNumId w:val="0"/>
  </w:num>
  <w:num w:numId="2" w16cid:durableId="1319722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E1"/>
    <w:rsid w:val="00090BE1"/>
    <w:rsid w:val="00426D31"/>
    <w:rsid w:val="004735FD"/>
    <w:rsid w:val="005B3683"/>
    <w:rsid w:val="005E58A2"/>
    <w:rsid w:val="00925AD0"/>
    <w:rsid w:val="00A340BA"/>
    <w:rsid w:val="00AC2FCB"/>
    <w:rsid w:val="00B27C7F"/>
    <w:rsid w:val="00B50F83"/>
    <w:rsid w:val="00E10E89"/>
    <w:rsid w:val="00E8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F953E2"/>
  <w15:chartTrackingRefBased/>
  <w15:docId w15:val="{90CBAB98-15A3-49DE-A271-5DB80E7A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0B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0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0B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0B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0B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0B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B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B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B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B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0B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0B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0B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0B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0B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B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B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B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0B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0B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0B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0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0B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0B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0B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0B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0B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0B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56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7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3757">
              <w:marLeft w:val="19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1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42443">
              <w:marLeft w:val="19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8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405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00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21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98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8848">
              <w:marLeft w:val="19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0235">
              <w:marLeft w:val="19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2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83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229</Words>
  <Characters>1104</Characters>
  <Application>Microsoft Office Word</Application>
  <DocSecurity>0</DocSecurity>
  <Lines>30</Lines>
  <Paragraphs>22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Navpreet Arora</dc:creator>
  <cp:keywords/>
  <dc:description/>
  <cp:lastModifiedBy>Navpreet Arora</cp:lastModifiedBy>
  <cp:revision>6</cp:revision>
  <dcterms:created xsi:type="dcterms:W3CDTF">2024-11-22T20:38:00Z</dcterms:created>
  <dcterms:modified xsi:type="dcterms:W3CDTF">2024-11-22T20:47:00Z</dcterms:modified>
</cp:coreProperties>
</file>