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5761E" w14:textId="671A6B8C" w:rsidR="00925AD0" w:rsidRDefault="00907F8C">
      <w:r>
        <w:t>Practice Paper 2</w:t>
      </w:r>
    </w:p>
    <w:p w14:paraId="75E7A990" w14:textId="77777777" w:rsidR="00D0130B" w:rsidRDefault="00D0130B" w:rsidP="00D0130B">
      <w:pPr>
        <w:rPr>
          <w:b/>
          <w:bCs/>
        </w:rPr>
      </w:pPr>
      <w:r w:rsidRPr="00057B2A">
        <w:rPr>
          <w:b/>
          <w:bCs/>
        </w:rPr>
        <w:t>Listening Practice Task</w:t>
      </w:r>
    </w:p>
    <w:p w14:paraId="5360FBB0" w14:textId="77777777" w:rsidR="00D0130B" w:rsidRPr="006C14A0" w:rsidRDefault="00D0130B" w:rsidP="00D0130B">
      <w:r w:rsidRPr="006C14A0">
        <w:rPr>
          <w:highlight w:val="yellow"/>
        </w:rPr>
        <w:t>Audio playing</w:t>
      </w:r>
    </w:p>
    <w:p w14:paraId="4AA46AE0" w14:textId="77777777" w:rsidR="00D0130B" w:rsidRPr="006C14A0" w:rsidRDefault="00D0130B" w:rsidP="00D0130B">
      <w:pPr>
        <w:rPr>
          <w:b/>
          <w:bCs/>
        </w:rPr>
      </w:pPr>
      <w:r w:rsidRPr="006C14A0">
        <w:rPr>
          <w:b/>
          <w:bCs/>
        </w:rPr>
        <w:t>Choose the sentence that is closest in meaning to the statement.</w:t>
      </w:r>
    </w:p>
    <w:p w14:paraId="20A4E859" w14:textId="77777777" w:rsidR="00D0130B" w:rsidRPr="006C14A0" w:rsidRDefault="00D0130B" w:rsidP="00D0130B">
      <w:pPr>
        <w:numPr>
          <w:ilvl w:val="0"/>
          <w:numId w:val="1"/>
        </w:numPr>
      </w:pPr>
      <w:r w:rsidRPr="006C14A0">
        <w:t>I want to see the concert again.</w:t>
      </w:r>
    </w:p>
    <w:p w14:paraId="7172510E" w14:textId="77777777" w:rsidR="00D0130B" w:rsidRPr="006C14A0" w:rsidRDefault="00D0130B" w:rsidP="00D0130B">
      <w:pPr>
        <w:numPr>
          <w:ilvl w:val="0"/>
          <w:numId w:val="1"/>
        </w:numPr>
      </w:pPr>
      <w:r w:rsidRPr="006C14A0">
        <w:t>I didn’t attend the concert.</w:t>
      </w:r>
    </w:p>
    <w:p w14:paraId="499C852A" w14:textId="77777777" w:rsidR="00D0130B" w:rsidRPr="006C14A0" w:rsidRDefault="00D0130B" w:rsidP="00D0130B">
      <w:pPr>
        <w:numPr>
          <w:ilvl w:val="0"/>
          <w:numId w:val="1"/>
        </w:numPr>
      </w:pPr>
      <w:r w:rsidRPr="006C14A0">
        <w:t>The concert was cancelled.</w:t>
      </w:r>
    </w:p>
    <w:p w14:paraId="14AD787F" w14:textId="77777777" w:rsidR="00D0130B" w:rsidRPr="006C14A0" w:rsidRDefault="00D0130B" w:rsidP="00D0130B">
      <w:pPr>
        <w:numPr>
          <w:ilvl w:val="0"/>
          <w:numId w:val="1"/>
        </w:numPr>
      </w:pPr>
      <w:r w:rsidRPr="006C14A0">
        <w:t>The concert wasn’t good.</w:t>
      </w:r>
    </w:p>
    <w:p w14:paraId="4A5275E6" w14:textId="63B6F723" w:rsidR="00D0130B" w:rsidRDefault="00D0130B">
      <w:r>
        <w:br w:type="page"/>
      </w:r>
    </w:p>
    <w:p w14:paraId="7D33D2E0" w14:textId="66B6D772" w:rsidR="00907F8C" w:rsidRDefault="00624526">
      <w:pPr>
        <w:rPr>
          <w:b/>
          <w:bCs/>
        </w:rPr>
      </w:pPr>
      <w:r w:rsidRPr="00624526">
        <w:rPr>
          <w:b/>
          <w:bCs/>
        </w:rPr>
        <w:lastRenderedPageBreak/>
        <w:t>Listening Part 1: Listening to Problem Solving</w:t>
      </w:r>
    </w:p>
    <w:p w14:paraId="4B593250" w14:textId="6DCD4749" w:rsidR="00F30225" w:rsidRPr="00F30225" w:rsidRDefault="00F30225" w:rsidP="00F30225">
      <w:pPr>
        <w:rPr>
          <w:b/>
          <w:bCs/>
        </w:rPr>
      </w:pPr>
      <w:r w:rsidRPr="00F30225">
        <w:rPr>
          <w:b/>
          <w:bCs/>
        </w:rPr>
        <w:t>Instructions:</w:t>
      </w:r>
    </w:p>
    <w:p w14:paraId="37EC162F" w14:textId="77777777" w:rsidR="00F30225" w:rsidRPr="00F30225" w:rsidRDefault="00F30225" w:rsidP="00F30225">
      <w:pPr>
        <w:rPr>
          <w:b/>
          <w:bCs/>
        </w:rPr>
      </w:pPr>
      <w:r w:rsidRPr="00F30225">
        <w:rPr>
          <w:b/>
          <w:bCs/>
        </w:rPr>
        <w:t>You will hear a conversation between a man and a woman. The conversation takes place in an office.</w:t>
      </w:r>
    </w:p>
    <w:p w14:paraId="0850A313" w14:textId="24132323" w:rsidR="00624526" w:rsidRDefault="0032428B">
      <w:r w:rsidRPr="0032428B">
        <w:rPr>
          <w:noProof/>
        </w:rPr>
        <w:drawing>
          <wp:inline distT="0" distB="0" distL="0" distR="0" wp14:anchorId="0D37B63B" wp14:editId="26D6CCB0">
            <wp:extent cx="5943600" cy="3669030"/>
            <wp:effectExtent l="0" t="0" r="0" b="7620"/>
            <wp:docPr id="833243517" name="Picture 1" descr="A person and person tal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243517" name="Picture 1" descr="A person and person talking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94A74" w14:textId="77777777" w:rsidR="0032428B" w:rsidRDefault="0032428B"/>
    <w:p w14:paraId="71418873" w14:textId="77777777" w:rsidR="0032428B" w:rsidRPr="0032428B" w:rsidRDefault="0032428B" w:rsidP="0032428B">
      <w:pPr>
        <w:rPr>
          <w:b/>
          <w:bCs/>
        </w:rPr>
      </w:pPr>
      <w:r w:rsidRPr="0032428B">
        <w:rPr>
          <w:b/>
          <w:bCs/>
        </w:rPr>
        <w:t>Listen to the conversation. You will hear the conversation only once. It is about 1 to 1.5 minutes long.</w:t>
      </w:r>
    </w:p>
    <w:p w14:paraId="2B81B66D" w14:textId="77777777" w:rsidR="00120F75" w:rsidRDefault="00120F75" w:rsidP="00120F75">
      <w:r w:rsidRPr="00A11BA4">
        <w:rPr>
          <w:highlight w:val="green"/>
        </w:rPr>
        <w:t>Audio playing</w:t>
      </w:r>
      <w:r>
        <w:t>-1 to 1.5 minutes</w:t>
      </w:r>
    </w:p>
    <w:p w14:paraId="2A4040DA" w14:textId="77777777" w:rsidR="00120F75" w:rsidRDefault="00120F75" w:rsidP="00120F75"/>
    <w:p w14:paraId="7E04A915" w14:textId="77777777" w:rsidR="00120F75" w:rsidRPr="00064E50" w:rsidRDefault="00120F75" w:rsidP="00120F75">
      <w:pPr>
        <w:rPr>
          <w:b/>
          <w:bCs/>
        </w:rPr>
      </w:pPr>
      <w:r w:rsidRPr="00064E50">
        <w:rPr>
          <w:b/>
          <w:bCs/>
        </w:rPr>
        <w:t>Listen to the question. You will hear it only once.</w:t>
      </w:r>
    </w:p>
    <w:p w14:paraId="13D78C2F" w14:textId="77777777" w:rsidR="00120F75" w:rsidRDefault="00120F75" w:rsidP="00120F75">
      <w:r>
        <w:t>Question -1</w:t>
      </w:r>
    </w:p>
    <w:p w14:paraId="4F299CCC" w14:textId="2308070C" w:rsidR="00120F75" w:rsidRDefault="00120F75" w:rsidP="00120F75">
      <w:r>
        <w:t>Wh</w:t>
      </w:r>
      <w:r w:rsidR="00BC32CA">
        <w:t xml:space="preserve">ich word </w:t>
      </w:r>
      <w:r w:rsidR="00912157">
        <w:t xml:space="preserve">best </w:t>
      </w:r>
      <w:r w:rsidR="00BC32CA">
        <w:t>describes the man’s task?</w:t>
      </w:r>
    </w:p>
    <w:p w14:paraId="0A712105" w14:textId="77777777" w:rsidR="00120F75" w:rsidRDefault="00120F75" w:rsidP="00120F75">
      <w:r>
        <w:t>(Please note: IN THE OFFICIAL EXAM, YOU WILL HEAR THE QUESTION )</w:t>
      </w:r>
    </w:p>
    <w:p w14:paraId="3759E415" w14:textId="77777777" w:rsidR="00912157" w:rsidRPr="00912157" w:rsidRDefault="00912157" w:rsidP="00912157">
      <w:pPr>
        <w:numPr>
          <w:ilvl w:val="0"/>
          <w:numId w:val="2"/>
        </w:numPr>
      </w:pPr>
      <w:r w:rsidRPr="00912157">
        <w:t>exciting</w:t>
      </w:r>
    </w:p>
    <w:p w14:paraId="0E8FD21F" w14:textId="77777777" w:rsidR="00912157" w:rsidRPr="00912157" w:rsidRDefault="00912157" w:rsidP="00912157">
      <w:pPr>
        <w:numPr>
          <w:ilvl w:val="0"/>
          <w:numId w:val="2"/>
        </w:numPr>
      </w:pPr>
      <w:r w:rsidRPr="00912157">
        <w:t>boring</w:t>
      </w:r>
    </w:p>
    <w:p w14:paraId="3E7CB698" w14:textId="77777777" w:rsidR="00912157" w:rsidRPr="00912157" w:rsidRDefault="00912157" w:rsidP="00912157">
      <w:pPr>
        <w:numPr>
          <w:ilvl w:val="0"/>
          <w:numId w:val="2"/>
        </w:numPr>
      </w:pPr>
      <w:r w:rsidRPr="00912157">
        <w:t>difficult</w:t>
      </w:r>
    </w:p>
    <w:p w14:paraId="39CE83A1" w14:textId="1FB76088" w:rsidR="0032428B" w:rsidRDefault="00912157" w:rsidP="00912157">
      <w:pPr>
        <w:numPr>
          <w:ilvl w:val="0"/>
          <w:numId w:val="2"/>
        </w:numPr>
      </w:pPr>
      <w:r w:rsidRPr="00912157">
        <w:t>enjoyable</w:t>
      </w:r>
    </w:p>
    <w:p w14:paraId="4C46C2C2" w14:textId="77777777" w:rsidR="00912157" w:rsidRDefault="00912157" w:rsidP="00912157">
      <w:pPr>
        <w:ind w:left="360"/>
      </w:pPr>
    </w:p>
    <w:p w14:paraId="6A60020D" w14:textId="5CEB6294" w:rsidR="00912157" w:rsidRDefault="00912157" w:rsidP="00912157">
      <w:r>
        <w:t>Question -2</w:t>
      </w:r>
    </w:p>
    <w:p w14:paraId="003BAFC7" w14:textId="02892CE9" w:rsidR="00912157" w:rsidRDefault="00AA6E8E" w:rsidP="00912157">
      <w:r>
        <w:t>What is at the man’s work station?</w:t>
      </w:r>
    </w:p>
    <w:p w14:paraId="0CD30CDC" w14:textId="77777777" w:rsidR="00912157" w:rsidRDefault="00912157" w:rsidP="00912157">
      <w:r>
        <w:t>(Please note: IN THE OFFICIAL EXAM, YOU WILL HEAR THE QUESTION )</w:t>
      </w:r>
    </w:p>
    <w:p w14:paraId="61F367C9" w14:textId="04FCF989" w:rsidR="00912157" w:rsidRDefault="00F05CC1" w:rsidP="00912157">
      <w:r w:rsidRPr="00F05CC1">
        <w:rPr>
          <w:noProof/>
        </w:rPr>
        <w:drawing>
          <wp:inline distT="0" distB="0" distL="0" distR="0" wp14:anchorId="77FDA321" wp14:editId="2F010E8D">
            <wp:extent cx="1828958" cy="4839119"/>
            <wp:effectExtent l="0" t="0" r="0" b="0"/>
            <wp:docPr id="635474523" name="Picture 1" descr="A glass cup and a glass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474523" name="Picture 1" descr="A glass cup and a glass of wa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958" cy="483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8E7DA" w14:textId="77777777" w:rsidR="00A61E69" w:rsidRDefault="00A61E69" w:rsidP="00A61E69">
      <w:pPr>
        <w:rPr>
          <w:highlight w:val="green"/>
        </w:rPr>
      </w:pPr>
    </w:p>
    <w:p w14:paraId="7B60843B" w14:textId="4DC0EC5F" w:rsidR="00A61E69" w:rsidRDefault="00A61E69" w:rsidP="00A61E69">
      <w:r w:rsidRPr="00A11BA4">
        <w:rPr>
          <w:highlight w:val="green"/>
        </w:rPr>
        <w:t>Audio playing</w:t>
      </w:r>
      <w:r>
        <w:t>-1 to 1.5 minutes</w:t>
      </w:r>
    </w:p>
    <w:p w14:paraId="6ED4DE3B" w14:textId="77777777" w:rsidR="00A61E69" w:rsidRDefault="00A61E69" w:rsidP="00912157"/>
    <w:p w14:paraId="413D20E0" w14:textId="0B239341" w:rsidR="00912157" w:rsidRDefault="00912157" w:rsidP="00912157">
      <w:r>
        <w:t>Question -3</w:t>
      </w:r>
    </w:p>
    <w:p w14:paraId="61231A6C" w14:textId="6E817EE7" w:rsidR="00912157" w:rsidRDefault="00016578" w:rsidP="00912157">
      <w:r>
        <w:t>What the man’s role in the company?</w:t>
      </w:r>
    </w:p>
    <w:p w14:paraId="1AB99467" w14:textId="77777777" w:rsidR="00912157" w:rsidRDefault="00912157" w:rsidP="00912157">
      <w:r>
        <w:t>(Please note: IN THE OFFICIAL EXAM, YOU WILL HEAR THE QUESTION )</w:t>
      </w:r>
    </w:p>
    <w:p w14:paraId="72010C60" w14:textId="77777777" w:rsidR="00016578" w:rsidRPr="00016578" w:rsidRDefault="00016578" w:rsidP="00016578">
      <w:pPr>
        <w:numPr>
          <w:ilvl w:val="0"/>
          <w:numId w:val="3"/>
        </w:numPr>
      </w:pPr>
      <w:r w:rsidRPr="00016578">
        <w:t>He is a new full-time employee.</w:t>
      </w:r>
    </w:p>
    <w:p w14:paraId="2D44A9CD" w14:textId="77777777" w:rsidR="00016578" w:rsidRPr="00016578" w:rsidRDefault="00016578" w:rsidP="00016578">
      <w:pPr>
        <w:numPr>
          <w:ilvl w:val="0"/>
          <w:numId w:val="3"/>
        </w:numPr>
      </w:pPr>
      <w:r w:rsidRPr="00016578">
        <w:t>He is a Human Resources officer.</w:t>
      </w:r>
    </w:p>
    <w:p w14:paraId="3E32D8BE" w14:textId="77777777" w:rsidR="00016578" w:rsidRPr="00016578" w:rsidRDefault="00016578" w:rsidP="00016578">
      <w:pPr>
        <w:numPr>
          <w:ilvl w:val="0"/>
          <w:numId w:val="3"/>
        </w:numPr>
      </w:pPr>
      <w:r w:rsidRPr="00016578">
        <w:t>He is a temporary worker.</w:t>
      </w:r>
    </w:p>
    <w:p w14:paraId="3FB1BE80" w14:textId="77777777" w:rsidR="00016578" w:rsidRPr="00016578" w:rsidRDefault="00016578" w:rsidP="00016578">
      <w:pPr>
        <w:numPr>
          <w:ilvl w:val="0"/>
          <w:numId w:val="3"/>
        </w:numPr>
      </w:pPr>
      <w:r w:rsidRPr="00016578">
        <w:t>He is the woman's colleague.</w:t>
      </w:r>
    </w:p>
    <w:p w14:paraId="5158C2B8" w14:textId="77777777" w:rsidR="00912157" w:rsidRDefault="00912157" w:rsidP="00912157"/>
    <w:p w14:paraId="1237112E" w14:textId="51E1752B" w:rsidR="00912157" w:rsidRDefault="00912157" w:rsidP="00912157">
      <w:r>
        <w:t>Question -4</w:t>
      </w:r>
    </w:p>
    <w:p w14:paraId="659ADCDD" w14:textId="17BDF237" w:rsidR="00912157" w:rsidRDefault="000E7DF3" w:rsidP="00912157">
      <w:r>
        <w:t>What does the man intent to do at lunch time?</w:t>
      </w:r>
    </w:p>
    <w:p w14:paraId="0117EB3F" w14:textId="77777777" w:rsidR="00912157" w:rsidRDefault="00912157" w:rsidP="00912157">
      <w:r>
        <w:t>(Please note: IN THE OFFICIAL EXAM, YOU WILL HEAR THE QUESTION )</w:t>
      </w:r>
    </w:p>
    <w:p w14:paraId="3623179B" w14:textId="77777777" w:rsidR="000E7DF3" w:rsidRPr="000E7DF3" w:rsidRDefault="000E7DF3" w:rsidP="000E7DF3">
      <w:pPr>
        <w:numPr>
          <w:ilvl w:val="0"/>
          <w:numId w:val="4"/>
        </w:numPr>
      </w:pPr>
      <w:r w:rsidRPr="000E7DF3">
        <w:t>ask about job openings</w:t>
      </w:r>
    </w:p>
    <w:p w14:paraId="7B4D6C86" w14:textId="77777777" w:rsidR="000E7DF3" w:rsidRPr="000E7DF3" w:rsidRDefault="000E7DF3" w:rsidP="000E7DF3">
      <w:pPr>
        <w:numPr>
          <w:ilvl w:val="0"/>
          <w:numId w:val="4"/>
        </w:numPr>
      </w:pPr>
      <w:r w:rsidRPr="000E7DF3">
        <w:t>have his lunch in the break room</w:t>
      </w:r>
    </w:p>
    <w:p w14:paraId="64493B00" w14:textId="77777777" w:rsidR="000E7DF3" w:rsidRPr="000E7DF3" w:rsidRDefault="000E7DF3" w:rsidP="000E7DF3">
      <w:pPr>
        <w:numPr>
          <w:ilvl w:val="0"/>
          <w:numId w:val="4"/>
        </w:numPr>
      </w:pPr>
      <w:r w:rsidRPr="000E7DF3">
        <w:t>report his progress to the woman</w:t>
      </w:r>
    </w:p>
    <w:p w14:paraId="6869659C" w14:textId="77777777" w:rsidR="000E7DF3" w:rsidRPr="000E7DF3" w:rsidRDefault="000E7DF3" w:rsidP="000E7DF3">
      <w:pPr>
        <w:numPr>
          <w:ilvl w:val="0"/>
          <w:numId w:val="4"/>
        </w:numPr>
      </w:pPr>
      <w:r w:rsidRPr="000E7DF3">
        <w:t>keep working at his task</w:t>
      </w:r>
    </w:p>
    <w:p w14:paraId="1DC86DBD" w14:textId="77777777" w:rsidR="00912157" w:rsidRDefault="00912157" w:rsidP="00912157"/>
    <w:p w14:paraId="1C16453C" w14:textId="5532ED5A" w:rsidR="00912157" w:rsidRDefault="00912157" w:rsidP="00912157">
      <w:r>
        <w:t>Question -5</w:t>
      </w:r>
    </w:p>
    <w:p w14:paraId="1D6ADDEC" w14:textId="7C1232F2" w:rsidR="00912157" w:rsidRDefault="0095452E" w:rsidP="00912157">
      <w:r>
        <w:t>What can we tell from this conversation?</w:t>
      </w:r>
    </w:p>
    <w:p w14:paraId="27D07962" w14:textId="77777777" w:rsidR="00912157" w:rsidRDefault="00912157" w:rsidP="00912157">
      <w:r>
        <w:t>(Please note: IN THE OFFICIAL EXAM, YOU WILL HEAR THE QUESTION )</w:t>
      </w:r>
    </w:p>
    <w:p w14:paraId="25BFF0C5" w14:textId="77777777" w:rsidR="0095452E" w:rsidRPr="0095452E" w:rsidRDefault="0095452E" w:rsidP="0095452E">
      <w:pPr>
        <w:numPr>
          <w:ilvl w:val="0"/>
          <w:numId w:val="5"/>
        </w:numPr>
      </w:pPr>
      <w:r w:rsidRPr="0095452E">
        <w:t>Temporary work can be a stepping stone.</w:t>
      </w:r>
    </w:p>
    <w:p w14:paraId="4F8488E3" w14:textId="77777777" w:rsidR="0095452E" w:rsidRPr="0095452E" w:rsidRDefault="0095452E" w:rsidP="0095452E">
      <w:pPr>
        <w:numPr>
          <w:ilvl w:val="0"/>
          <w:numId w:val="5"/>
        </w:numPr>
      </w:pPr>
      <w:r w:rsidRPr="0095452E">
        <w:t>It is better to work without breaks.</w:t>
      </w:r>
    </w:p>
    <w:p w14:paraId="2A8445B5" w14:textId="77777777" w:rsidR="0095452E" w:rsidRPr="0095452E" w:rsidRDefault="0095452E" w:rsidP="0095452E">
      <w:pPr>
        <w:numPr>
          <w:ilvl w:val="0"/>
          <w:numId w:val="5"/>
        </w:numPr>
      </w:pPr>
      <w:r w:rsidRPr="0095452E">
        <w:t>Temporary work is better than full-time work.</w:t>
      </w:r>
    </w:p>
    <w:p w14:paraId="2F72F10B" w14:textId="77777777" w:rsidR="0095452E" w:rsidRPr="0095452E" w:rsidRDefault="0095452E" w:rsidP="0095452E">
      <w:pPr>
        <w:numPr>
          <w:ilvl w:val="0"/>
          <w:numId w:val="5"/>
        </w:numPr>
      </w:pPr>
      <w:r w:rsidRPr="0095452E">
        <w:t>The woman works at the Human Resources department.</w:t>
      </w:r>
    </w:p>
    <w:p w14:paraId="40295711" w14:textId="77777777" w:rsidR="00912157" w:rsidRDefault="00912157" w:rsidP="00912157"/>
    <w:p w14:paraId="55A62329" w14:textId="77777777" w:rsidR="0083240F" w:rsidRDefault="0083240F" w:rsidP="0083240F">
      <w:r w:rsidRPr="00A11BA4">
        <w:rPr>
          <w:highlight w:val="green"/>
        </w:rPr>
        <w:t>Audio playing</w:t>
      </w:r>
      <w:r>
        <w:t>-1 to 1.5 minutes</w:t>
      </w:r>
    </w:p>
    <w:p w14:paraId="33977D13" w14:textId="77777777" w:rsidR="0083240F" w:rsidRDefault="0083240F" w:rsidP="00912157"/>
    <w:p w14:paraId="403DF7C6" w14:textId="2D26AF8C" w:rsidR="00912157" w:rsidRDefault="00912157" w:rsidP="00912157">
      <w:r>
        <w:t>Question -6</w:t>
      </w:r>
    </w:p>
    <w:p w14:paraId="24573DD9" w14:textId="6F996582" w:rsidR="00912157" w:rsidRDefault="0083240F" w:rsidP="00912157">
      <w:r>
        <w:t>What is the man’s response to the woman’s announcements?</w:t>
      </w:r>
    </w:p>
    <w:p w14:paraId="41EC7C48" w14:textId="77777777" w:rsidR="00912157" w:rsidRDefault="00912157" w:rsidP="00912157">
      <w:r>
        <w:t>(Please note: IN THE OFFICIAL EXAM, YOU WILL HEAR THE QUESTION )</w:t>
      </w:r>
    </w:p>
    <w:p w14:paraId="303BA18E" w14:textId="77777777" w:rsidR="00201DA7" w:rsidRPr="00201DA7" w:rsidRDefault="00201DA7" w:rsidP="00201DA7">
      <w:pPr>
        <w:numPr>
          <w:ilvl w:val="0"/>
          <w:numId w:val="6"/>
        </w:numPr>
      </w:pPr>
      <w:r w:rsidRPr="00201DA7">
        <w:t>anxiety</w:t>
      </w:r>
    </w:p>
    <w:p w14:paraId="7AB1938F" w14:textId="77777777" w:rsidR="00201DA7" w:rsidRPr="00201DA7" w:rsidRDefault="00201DA7" w:rsidP="00201DA7">
      <w:pPr>
        <w:numPr>
          <w:ilvl w:val="0"/>
          <w:numId w:val="6"/>
        </w:numPr>
      </w:pPr>
      <w:r w:rsidRPr="00201DA7">
        <w:t>confusion</w:t>
      </w:r>
    </w:p>
    <w:p w14:paraId="0976C007" w14:textId="77777777" w:rsidR="00201DA7" w:rsidRPr="00201DA7" w:rsidRDefault="00201DA7" w:rsidP="00201DA7">
      <w:pPr>
        <w:numPr>
          <w:ilvl w:val="0"/>
          <w:numId w:val="6"/>
        </w:numPr>
      </w:pPr>
      <w:r w:rsidRPr="00201DA7">
        <w:t>disinterest</w:t>
      </w:r>
    </w:p>
    <w:p w14:paraId="2BB16F63" w14:textId="77777777" w:rsidR="00201DA7" w:rsidRPr="00201DA7" w:rsidRDefault="00201DA7" w:rsidP="00201DA7">
      <w:pPr>
        <w:numPr>
          <w:ilvl w:val="0"/>
          <w:numId w:val="6"/>
        </w:numPr>
      </w:pPr>
      <w:r w:rsidRPr="00201DA7">
        <w:t>relief</w:t>
      </w:r>
    </w:p>
    <w:p w14:paraId="04634BB2" w14:textId="77777777" w:rsidR="00912157" w:rsidRDefault="00912157" w:rsidP="00912157"/>
    <w:p w14:paraId="4231F091" w14:textId="0CFDEC6A" w:rsidR="00912157" w:rsidRDefault="00912157" w:rsidP="00912157">
      <w:r>
        <w:t>Question -7</w:t>
      </w:r>
    </w:p>
    <w:p w14:paraId="10E6B648" w14:textId="38623CC6" w:rsidR="00912157" w:rsidRDefault="00201DA7" w:rsidP="00912157">
      <w:r>
        <w:t>What does this part of the conversation imply?</w:t>
      </w:r>
    </w:p>
    <w:p w14:paraId="7DEBA632" w14:textId="77777777" w:rsidR="00912157" w:rsidRDefault="00912157" w:rsidP="00912157">
      <w:r>
        <w:t>(Please note: IN THE OFFICIAL EXAM, YOU WILL HEAR THE QUESTION )</w:t>
      </w:r>
    </w:p>
    <w:p w14:paraId="1E9161AB" w14:textId="77777777" w:rsidR="00E421EC" w:rsidRPr="00E421EC" w:rsidRDefault="00E421EC" w:rsidP="00E421EC">
      <w:pPr>
        <w:numPr>
          <w:ilvl w:val="0"/>
          <w:numId w:val="7"/>
        </w:numPr>
      </w:pPr>
      <w:r w:rsidRPr="00E421EC">
        <w:t>There are others working near Matthew.</w:t>
      </w:r>
    </w:p>
    <w:p w14:paraId="4A5C99F6" w14:textId="77777777" w:rsidR="00E421EC" w:rsidRPr="00E421EC" w:rsidRDefault="00E421EC" w:rsidP="00E421EC">
      <w:pPr>
        <w:numPr>
          <w:ilvl w:val="0"/>
          <w:numId w:val="7"/>
        </w:numPr>
      </w:pPr>
      <w:r w:rsidRPr="00E421EC">
        <w:t>Matthew is unlikely to finish his task.</w:t>
      </w:r>
    </w:p>
    <w:p w14:paraId="5D8B5F16" w14:textId="77777777" w:rsidR="00E421EC" w:rsidRPr="00E421EC" w:rsidRDefault="00E421EC" w:rsidP="00E421EC">
      <w:pPr>
        <w:numPr>
          <w:ilvl w:val="0"/>
          <w:numId w:val="7"/>
        </w:numPr>
      </w:pPr>
      <w:r w:rsidRPr="00E421EC">
        <w:t>Matthew will not listen to music.</w:t>
      </w:r>
    </w:p>
    <w:p w14:paraId="46CBBE56" w14:textId="77777777" w:rsidR="00E421EC" w:rsidRPr="00E421EC" w:rsidRDefault="00E421EC" w:rsidP="00E421EC">
      <w:pPr>
        <w:numPr>
          <w:ilvl w:val="0"/>
          <w:numId w:val="7"/>
        </w:numPr>
      </w:pPr>
      <w:r w:rsidRPr="00E421EC">
        <w:t>Human Resources is closed today.</w:t>
      </w:r>
    </w:p>
    <w:p w14:paraId="034038EC" w14:textId="77777777" w:rsidR="00912157" w:rsidRDefault="00912157" w:rsidP="00912157"/>
    <w:p w14:paraId="2A818837" w14:textId="705B8D14" w:rsidR="00912157" w:rsidRDefault="00912157" w:rsidP="00912157">
      <w:r>
        <w:t>Question -8</w:t>
      </w:r>
    </w:p>
    <w:p w14:paraId="465370C2" w14:textId="4D3BB20A" w:rsidR="00912157" w:rsidRDefault="00E421EC" w:rsidP="00912157">
      <w:r>
        <w:t>Why does the woman tell him to find her later?</w:t>
      </w:r>
    </w:p>
    <w:p w14:paraId="0A19A6F6" w14:textId="77777777" w:rsidR="00912157" w:rsidRDefault="00912157" w:rsidP="00912157">
      <w:r>
        <w:t>(Please note: IN THE OFFICIAL EXAM, YOU WILL HEAR THE QUESTION )</w:t>
      </w:r>
    </w:p>
    <w:p w14:paraId="23D2800B" w14:textId="77777777" w:rsidR="00E421EC" w:rsidRPr="00E421EC" w:rsidRDefault="00E421EC" w:rsidP="00E421EC">
      <w:pPr>
        <w:numPr>
          <w:ilvl w:val="0"/>
          <w:numId w:val="8"/>
        </w:numPr>
      </w:pPr>
      <w:r w:rsidRPr="00E421EC">
        <w:t>She wants to tell him he may use her as a reference.</w:t>
      </w:r>
    </w:p>
    <w:p w14:paraId="5D86ED54" w14:textId="77777777" w:rsidR="00E421EC" w:rsidRPr="00E421EC" w:rsidRDefault="00E421EC" w:rsidP="00E421EC">
      <w:pPr>
        <w:numPr>
          <w:ilvl w:val="0"/>
          <w:numId w:val="8"/>
        </w:numPr>
      </w:pPr>
      <w:r w:rsidRPr="00E421EC">
        <w:t>She wants to confirm that he’ll return the next day.</w:t>
      </w:r>
    </w:p>
    <w:p w14:paraId="1C4B91DD" w14:textId="77777777" w:rsidR="00E421EC" w:rsidRPr="00E421EC" w:rsidRDefault="00E421EC" w:rsidP="00E421EC">
      <w:pPr>
        <w:numPr>
          <w:ilvl w:val="0"/>
          <w:numId w:val="8"/>
        </w:numPr>
      </w:pPr>
      <w:r w:rsidRPr="00E421EC">
        <w:t>She would like to pay him for his work.</w:t>
      </w:r>
    </w:p>
    <w:p w14:paraId="1A277B18" w14:textId="77777777" w:rsidR="00E421EC" w:rsidRPr="00E421EC" w:rsidRDefault="00E421EC" w:rsidP="00E421EC">
      <w:pPr>
        <w:numPr>
          <w:ilvl w:val="0"/>
          <w:numId w:val="8"/>
        </w:numPr>
      </w:pPr>
      <w:r w:rsidRPr="00E421EC">
        <w:t>She would like to get her radio back.</w:t>
      </w:r>
    </w:p>
    <w:p w14:paraId="12B950DE" w14:textId="343F4597" w:rsidR="00E421EC" w:rsidRDefault="00E421EC">
      <w:r>
        <w:br w:type="page"/>
      </w:r>
    </w:p>
    <w:p w14:paraId="7A5D90C9" w14:textId="23ECC3C5" w:rsidR="00912157" w:rsidRDefault="008D25C4" w:rsidP="00912157">
      <w:pPr>
        <w:ind w:left="360"/>
        <w:rPr>
          <w:b/>
          <w:bCs/>
        </w:rPr>
      </w:pPr>
      <w:r w:rsidRPr="008D25C4">
        <w:rPr>
          <w:b/>
          <w:bCs/>
        </w:rPr>
        <w:t>Listening Part 2: Listening to a Daily Life Conversation</w:t>
      </w:r>
    </w:p>
    <w:p w14:paraId="1C5238C2" w14:textId="23AC4A5D" w:rsidR="008D25C4" w:rsidRPr="008D25C4" w:rsidRDefault="008D25C4" w:rsidP="008D25C4">
      <w:pPr>
        <w:ind w:left="360"/>
        <w:rPr>
          <w:b/>
          <w:bCs/>
        </w:rPr>
      </w:pPr>
      <w:r w:rsidRPr="008D25C4">
        <w:rPr>
          <w:b/>
          <w:bCs/>
        </w:rPr>
        <w:t>Instructions:</w:t>
      </w:r>
    </w:p>
    <w:p w14:paraId="195821DA" w14:textId="77777777" w:rsidR="008D25C4" w:rsidRPr="008D25C4" w:rsidRDefault="008D25C4" w:rsidP="008D25C4">
      <w:pPr>
        <w:ind w:left="360"/>
        <w:rPr>
          <w:b/>
          <w:bCs/>
        </w:rPr>
      </w:pPr>
      <w:r w:rsidRPr="008D25C4">
        <w:rPr>
          <w:b/>
          <w:bCs/>
        </w:rPr>
        <w:t>You are about to hear a conversation between two colleagues, a man and a woman. They are in the break room at work.</w:t>
      </w:r>
    </w:p>
    <w:p w14:paraId="6F60869E" w14:textId="1100FAFC" w:rsidR="008D25C4" w:rsidRDefault="00111BB1" w:rsidP="00912157">
      <w:pPr>
        <w:ind w:left="360"/>
      </w:pPr>
      <w:r w:rsidRPr="00111BB1">
        <w:t>Listen to the conversation. You will hear the conversation only once. It is about 1.5 to 2 minutes long.</w:t>
      </w:r>
    </w:p>
    <w:p w14:paraId="025A89B5" w14:textId="77777777" w:rsidR="00111BB1" w:rsidRDefault="00111BB1" w:rsidP="00912157">
      <w:pPr>
        <w:ind w:left="360"/>
      </w:pPr>
    </w:p>
    <w:p w14:paraId="20B5B47F" w14:textId="77777777" w:rsidR="00111BB1" w:rsidRDefault="00111BB1" w:rsidP="00111BB1">
      <w:r w:rsidRPr="00A11BA4">
        <w:rPr>
          <w:highlight w:val="green"/>
        </w:rPr>
        <w:t>Audio playing</w:t>
      </w:r>
      <w:r>
        <w:t>-1 to 1.5 minutes</w:t>
      </w:r>
    </w:p>
    <w:p w14:paraId="75DA2DD9" w14:textId="77777777" w:rsidR="00111BB1" w:rsidRDefault="00111BB1" w:rsidP="00111BB1"/>
    <w:p w14:paraId="4E1DC322" w14:textId="77777777" w:rsidR="00111BB1" w:rsidRPr="00064E50" w:rsidRDefault="00111BB1" w:rsidP="00111BB1">
      <w:pPr>
        <w:rPr>
          <w:b/>
          <w:bCs/>
        </w:rPr>
      </w:pPr>
      <w:r w:rsidRPr="00064E50">
        <w:rPr>
          <w:b/>
          <w:bCs/>
        </w:rPr>
        <w:t>Listen to the question. You will hear it only once.</w:t>
      </w:r>
    </w:p>
    <w:p w14:paraId="66D3DF5E" w14:textId="77777777" w:rsidR="00111BB1" w:rsidRDefault="00111BB1" w:rsidP="00111BB1">
      <w:r>
        <w:t>Question -1</w:t>
      </w:r>
    </w:p>
    <w:p w14:paraId="692D0831" w14:textId="582B163A" w:rsidR="00111BB1" w:rsidRDefault="00111BB1" w:rsidP="00111BB1">
      <w:r>
        <w:t>What are the man and woman talking about?</w:t>
      </w:r>
    </w:p>
    <w:p w14:paraId="7FA020FB" w14:textId="77777777" w:rsidR="00111BB1" w:rsidRDefault="00111BB1" w:rsidP="00111BB1">
      <w:r>
        <w:t>(Please note: IN THE OFFICIAL EXAM, YOU WILL HEAR THE QUESTION )</w:t>
      </w:r>
    </w:p>
    <w:p w14:paraId="3C02162A" w14:textId="77777777" w:rsidR="00306D77" w:rsidRPr="00306D77" w:rsidRDefault="00306D77" w:rsidP="00306D77">
      <w:pPr>
        <w:numPr>
          <w:ilvl w:val="0"/>
          <w:numId w:val="9"/>
        </w:numPr>
      </w:pPr>
      <w:r w:rsidRPr="00306D77">
        <w:t>problems working the night shift</w:t>
      </w:r>
    </w:p>
    <w:p w14:paraId="37191503" w14:textId="77777777" w:rsidR="00306D77" w:rsidRPr="00306D77" w:rsidRDefault="00306D77" w:rsidP="00306D77">
      <w:pPr>
        <w:numPr>
          <w:ilvl w:val="0"/>
          <w:numId w:val="9"/>
        </w:numPr>
      </w:pPr>
      <w:r w:rsidRPr="00306D77">
        <w:t>their duties as night cleaners</w:t>
      </w:r>
    </w:p>
    <w:p w14:paraId="5847E011" w14:textId="77777777" w:rsidR="00306D77" w:rsidRPr="00306D77" w:rsidRDefault="00306D77" w:rsidP="00306D77">
      <w:pPr>
        <w:numPr>
          <w:ilvl w:val="0"/>
          <w:numId w:val="9"/>
        </w:numPr>
      </w:pPr>
      <w:r w:rsidRPr="00306D77">
        <w:t>good articles they have read</w:t>
      </w:r>
    </w:p>
    <w:p w14:paraId="586BCD0F" w14:textId="77777777" w:rsidR="00306D77" w:rsidRPr="00306D77" w:rsidRDefault="00306D77" w:rsidP="00306D77">
      <w:pPr>
        <w:numPr>
          <w:ilvl w:val="0"/>
          <w:numId w:val="9"/>
        </w:numPr>
      </w:pPr>
      <w:r w:rsidRPr="00306D77">
        <w:t>the loud noise at work</w:t>
      </w:r>
    </w:p>
    <w:p w14:paraId="0984E3C2" w14:textId="77777777" w:rsidR="0079678E" w:rsidRDefault="0079678E" w:rsidP="0079678E"/>
    <w:p w14:paraId="2A208E49" w14:textId="697D5DD0" w:rsidR="0079678E" w:rsidRDefault="0079678E" w:rsidP="0079678E">
      <w:r>
        <w:t>Question -2</w:t>
      </w:r>
    </w:p>
    <w:p w14:paraId="3DFF55DE" w14:textId="0458D706" w:rsidR="0079678E" w:rsidRDefault="00306D77" w:rsidP="0079678E">
      <w:r>
        <w:t>Which statement is likely true?</w:t>
      </w:r>
    </w:p>
    <w:p w14:paraId="078E0D34" w14:textId="77777777" w:rsidR="0079678E" w:rsidRDefault="0079678E" w:rsidP="0079678E">
      <w:r>
        <w:t>(Please note: IN THE OFFICIAL EXAM, YOU WILL HEAR THE QUESTION )</w:t>
      </w:r>
    </w:p>
    <w:p w14:paraId="73F7FE36" w14:textId="77777777" w:rsidR="00306D77" w:rsidRPr="00306D77" w:rsidRDefault="00306D77" w:rsidP="00306D77">
      <w:pPr>
        <w:numPr>
          <w:ilvl w:val="0"/>
          <w:numId w:val="10"/>
        </w:numPr>
      </w:pPr>
      <w:r w:rsidRPr="00306D77">
        <w:t>The man is not married.</w:t>
      </w:r>
    </w:p>
    <w:p w14:paraId="0BE05787" w14:textId="77777777" w:rsidR="00306D77" w:rsidRPr="00306D77" w:rsidRDefault="00306D77" w:rsidP="00306D77">
      <w:pPr>
        <w:numPr>
          <w:ilvl w:val="0"/>
          <w:numId w:val="10"/>
        </w:numPr>
      </w:pPr>
      <w:r w:rsidRPr="00306D77">
        <w:t>The woman is not married.</w:t>
      </w:r>
    </w:p>
    <w:p w14:paraId="388A9DE6" w14:textId="77777777" w:rsidR="00306D77" w:rsidRPr="00306D77" w:rsidRDefault="00306D77" w:rsidP="00306D77">
      <w:pPr>
        <w:numPr>
          <w:ilvl w:val="0"/>
          <w:numId w:val="10"/>
        </w:numPr>
      </w:pPr>
      <w:r w:rsidRPr="00306D77">
        <w:t>The man drives to work.</w:t>
      </w:r>
    </w:p>
    <w:p w14:paraId="38D861D0" w14:textId="77777777" w:rsidR="00306D77" w:rsidRPr="00306D77" w:rsidRDefault="00306D77" w:rsidP="00306D77">
      <w:pPr>
        <w:numPr>
          <w:ilvl w:val="0"/>
          <w:numId w:val="10"/>
        </w:numPr>
      </w:pPr>
      <w:r w:rsidRPr="00306D77">
        <w:t>The woman operates machinery.</w:t>
      </w:r>
    </w:p>
    <w:p w14:paraId="21B98996" w14:textId="77777777" w:rsidR="0079678E" w:rsidRDefault="0079678E" w:rsidP="0079678E"/>
    <w:p w14:paraId="0A53519D" w14:textId="4A22523B" w:rsidR="0079678E" w:rsidRDefault="0079678E" w:rsidP="0079678E">
      <w:r>
        <w:t>Question -3</w:t>
      </w:r>
    </w:p>
    <w:p w14:paraId="396EA2CB" w14:textId="2433E972" w:rsidR="0079678E" w:rsidRDefault="0079678E" w:rsidP="0079678E">
      <w:r>
        <w:t xml:space="preserve">What </w:t>
      </w:r>
      <w:r w:rsidR="00837C9F">
        <w:t>does the man miss?</w:t>
      </w:r>
    </w:p>
    <w:p w14:paraId="64680668" w14:textId="77777777" w:rsidR="0079678E" w:rsidRDefault="0079678E" w:rsidP="0079678E">
      <w:r>
        <w:t>(Please note: IN THE OFFICIAL EXAM, YOU WILL HEAR THE QUESTION )</w:t>
      </w:r>
    </w:p>
    <w:p w14:paraId="0C93C472" w14:textId="77777777" w:rsidR="00837C9F" w:rsidRPr="00837C9F" w:rsidRDefault="00837C9F" w:rsidP="00837C9F">
      <w:pPr>
        <w:numPr>
          <w:ilvl w:val="0"/>
          <w:numId w:val="11"/>
        </w:numPr>
      </w:pPr>
      <w:r w:rsidRPr="00837C9F">
        <w:t>riding the bus</w:t>
      </w:r>
    </w:p>
    <w:p w14:paraId="1BE3FED7" w14:textId="77777777" w:rsidR="00837C9F" w:rsidRPr="00837C9F" w:rsidRDefault="00837C9F" w:rsidP="00837C9F">
      <w:pPr>
        <w:numPr>
          <w:ilvl w:val="0"/>
          <w:numId w:val="11"/>
        </w:numPr>
      </w:pPr>
      <w:r w:rsidRPr="00837C9F">
        <w:t>drinking coffee</w:t>
      </w:r>
    </w:p>
    <w:p w14:paraId="14B44524" w14:textId="77777777" w:rsidR="00837C9F" w:rsidRPr="00837C9F" w:rsidRDefault="00837C9F" w:rsidP="00837C9F">
      <w:pPr>
        <w:numPr>
          <w:ilvl w:val="0"/>
          <w:numId w:val="11"/>
        </w:numPr>
      </w:pPr>
      <w:r w:rsidRPr="00837C9F">
        <w:t>going grocery shopping</w:t>
      </w:r>
    </w:p>
    <w:p w14:paraId="62CD310B" w14:textId="77777777" w:rsidR="00837C9F" w:rsidRPr="00837C9F" w:rsidRDefault="00837C9F" w:rsidP="00837C9F">
      <w:pPr>
        <w:numPr>
          <w:ilvl w:val="0"/>
          <w:numId w:val="11"/>
        </w:numPr>
      </w:pPr>
      <w:r w:rsidRPr="00837C9F">
        <w:t>socializing with his friends</w:t>
      </w:r>
    </w:p>
    <w:p w14:paraId="5E3C05F3" w14:textId="77777777" w:rsidR="0079678E" w:rsidRDefault="0079678E" w:rsidP="0079678E"/>
    <w:p w14:paraId="7959C9FE" w14:textId="65E00566" w:rsidR="0079678E" w:rsidRDefault="0079678E" w:rsidP="0079678E">
      <w:r>
        <w:t>Question -4</w:t>
      </w:r>
    </w:p>
    <w:p w14:paraId="04A7188D" w14:textId="5A21B6E8" w:rsidR="0079678E" w:rsidRDefault="0025615D" w:rsidP="0079678E">
      <w:r>
        <w:t>Why does the man ask if the woman drives or takes the bus?</w:t>
      </w:r>
    </w:p>
    <w:p w14:paraId="196595B1" w14:textId="77777777" w:rsidR="0079678E" w:rsidRDefault="0079678E" w:rsidP="0079678E">
      <w:r>
        <w:t>(Please note: IN THE OFFICIAL EXAM, YOU WILL HEAR THE QUESTION )</w:t>
      </w:r>
    </w:p>
    <w:p w14:paraId="5FCA308F" w14:textId="77777777" w:rsidR="005E4492" w:rsidRPr="005E4492" w:rsidRDefault="005E4492" w:rsidP="005E4492">
      <w:pPr>
        <w:numPr>
          <w:ilvl w:val="0"/>
          <w:numId w:val="12"/>
        </w:numPr>
      </w:pPr>
      <w:r w:rsidRPr="005E4492">
        <w:t>He needs a ride home.</w:t>
      </w:r>
    </w:p>
    <w:p w14:paraId="6AB5D814" w14:textId="77777777" w:rsidR="005E4492" w:rsidRPr="005E4492" w:rsidRDefault="005E4492" w:rsidP="005E4492">
      <w:pPr>
        <w:numPr>
          <w:ilvl w:val="0"/>
          <w:numId w:val="12"/>
        </w:numPr>
      </w:pPr>
      <w:r w:rsidRPr="005E4492">
        <w:t>He wants to offer her a ride.</w:t>
      </w:r>
    </w:p>
    <w:p w14:paraId="5D2F7A50" w14:textId="77777777" w:rsidR="005E4492" w:rsidRPr="005E4492" w:rsidRDefault="005E4492" w:rsidP="005E4492">
      <w:pPr>
        <w:numPr>
          <w:ilvl w:val="0"/>
          <w:numId w:val="12"/>
        </w:numPr>
      </w:pPr>
      <w:r w:rsidRPr="005E4492">
        <w:t>He wants to make a suggestion.</w:t>
      </w:r>
    </w:p>
    <w:p w14:paraId="0174435B" w14:textId="77777777" w:rsidR="005E4492" w:rsidRPr="005E4492" w:rsidRDefault="005E4492" w:rsidP="005E4492">
      <w:pPr>
        <w:numPr>
          <w:ilvl w:val="0"/>
          <w:numId w:val="12"/>
        </w:numPr>
      </w:pPr>
      <w:r w:rsidRPr="005E4492">
        <w:t>He is making small talk.</w:t>
      </w:r>
    </w:p>
    <w:p w14:paraId="571BCC53" w14:textId="77777777" w:rsidR="0079678E" w:rsidRDefault="0079678E" w:rsidP="0079678E"/>
    <w:p w14:paraId="17C84843" w14:textId="3FBD2AB2" w:rsidR="0079678E" w:rsidRDefault="0079678E" w:rsidP="0079678E">
      <w:r>
        <w:t>Question -5</w:t>
      </w:r>
    </w:p>
    <w:p w14:paraId="798903EF" w14:textId="2CF5751E" w:rsidR="0079678E" w:rsidRDefault="005E4492" w:rsidP="0079678E">
      <w:r>
        <w:t xml:space="preserve">What does the </w:t>
      </w:r>
      <w:r w:rsidR="00491D85">
        <w:t>man</w:t>
      </w:r>
      <w:r>
        <w:t xml:space="preserve"> do at the end to help the </w:t>
      </w:r>
      <w:r w:rsidR="00491D85">
        <w:t>woman?</w:t>
      </w:r>
    </w:p>
    <w:p w14:paraId="1868E09D" w14:textId="77777777" w:rsidR="0079678E" w:rsidRDefault="0079678E" w:rsidP="0079678E">
      <w:r>
        <w:t>(Please note: IN THE OFFICIAL EXAM, YOU WILL HEAR THE QUESTION )</w:t>
      </w:r>
    </w:p>
    <w:p w14:paraId="645CBC03" w14:textId="77777777" w:rsidR="00491D85" w:rsidRPr="00491D85" w:rsidRDefault="00491D85" w:rsidP="00491D85">
      <w:pPr>
        <w:numPr>
          <w:ilvl w:val="0"/>
          <w:numId w:val="13"/>
        </w:numPr>
      </w:pPr>
      <w:r w:rsidRPr="00491D85">
        <w:t>drives her home</w:t>
      </w:r>
    </w:p>
    <w:p w14:paraId="54A5AEE2" w14:textId="77777777" w:rsidR="00491D85" w:rsidRPr="00491D85" w:rsidRDefault="00491D85" w:rsidP="00491D85">
      <w:pPr>
        <w:numPr>
          <w:ilvl w:val="0"/>
          <w:numId w:val="13"/>
        </w:numPr>
      </w:pPr>
      <w:r w:rsidRPr="00491D85">
        <w:t>talks to the bus driver</w:t>
      </w:r>
    </w:p>
    <w:p w14:paraId="7332EE3D" w14:textId="77777777" w:rsidR="00491D85" w:rsidRPr="00491D85" w:rsidRDefault="00491D85" w:rsidP="00491D85">
      <w:pPr>
        <w:numPr>
          <w:ilvl w:val="0"/>
          <w:numId w:val="13"/>
        </w:numPr>
      </w:pPr>
      <w:r w:rsidRPr="00491D85">
        <w:t>fixes the chair for her</w:t>
      </w:r>
    </w:p>
    <w:p w14:paraId="03EA87B6" w14:textId="77777777" w:rsidR="00491D85" w:rsidRPr="00491D85" w:rsidRDefault="00491D85" w:rsidP="00491D85">
      <w:pPr>
        <w:numPr>
          <w:ilvl w:val="0"/>
          <w:numId w:val="13"/>
        </w:numPr>
      </w:pPr>
      <w:r w:rsidRPr="00491D85">
        <w:t>makes her a cup of coffee</w:t>
      </w:r>
    </w:p>
    <w:p w14:paraId="43CA14AE" w14:textId="2E299625" w:rsidR="00491D85" w:rsidRDefault="00491D85">
      <w:r>
        <w:br w:type="page"/>
      </w:r>
    </w:p>
    <w:p w14:paraId="0C71DECA" w14:textId="09AE6C90" w:rsidR="00491D85" w:rsidRDefault="0050497D" w:rsidP="0079678E">
      <w:pPr>
        <w:rPr>
          <w:b/>
          <w:bCs/>
        </w:rPr>
      </w:pPr>
      <w:r w:rsidRPr="0050497D">
        <w:rPr>
          <w:b/>
          <w:bCs/>
        </w:rPr>
        <w:t>Listening Part 3: Listening for Information</w:t>
      </w:r>
    </w:p>
    <w:p w14:paraId="08906C40" w14:textId="37C76197" w:rsidR="0060633D" w:rsidRPr="0060633D" w:rsidRDefault="0060633D" w:rsidP="0060633D">
      <w:pPr>
        <w:rPr>
          <w:b/>
          <w:bCs/>
        </w:rPr>
      </w:pPr>
      <w:r w:rsidRPr="0060633D">
        <w:rPr>
          <w:b/>
          <w:bCs/>
        </w:rPr>
        <w:t>Instructions:</w:t>
      </w:r>
    </w:p>
    <w:p w14:paraId="27958D3F" w14:textId="77777777" w:rsidR="0060633D" w:rsidRPr="0060633D" w:rsidRDefault="0060633D" w:rsidP="0060633D">
      <w:pPr>
        <w:rPr>
          <w:b/>
          <w:bCs/>
        </w:rPr>
      </w:pPr>
      <w:r w:rsidRPr="0060633D">
        <w:rPr>
          <w:b/>
          <w:bCs/>
        </w:rPr>
        <w:t>You will hear a conversation between a customer and a worker at a mattress and bedding store.</w:t>
      </w:r>
    </w:p>
    <w:p w14:paraId="680E3199" w14:textId="153EACE6" w:rsidR="0050497D" w:rsidRDefault="0060633D" w:rsidP="0079678E">
      <w:pPr>
        <w:rPr>
          <w:b/>
          <w:bCs/>
        </w:rPr>
      </w:pPr>
      <w:r w:rsidRPr="0060633D">
        <w:rPr>
          <w:b/>
          <w:bCs/>
        </w:rPr>
        <w:t>Listen to the conversation. You will hear the conversation only once. It is about 2 to 2.5 minutes long.</w:t>
      </w:r>
    </w:p>
    <w:p w14:paraId="3B4B5445" w14:textId="77777777" w:rsidR="0060633D" w:rsidRDefault="0060633D" w:rsidP="0060633D">
      <w:r w:rsidRPr="00A11BA4">
        <w:rPr>
          <w:highlight w:val="green"/>
        </w:rPr>
        <w:t>Audio playing</w:t>
      </w:r>
      <w:r>
        <w:t>-1 to 1.5 minutes</w:t>
      </w:r>
    </w:p>
    <w:p w14:paraId="2564D11B" w14:textId="77777777" w:rsidR="0060633D" w:rsidRDefault="0060633D" w:rsidP="0079678E"/>
    <w:p w14:paraId="513411A3" w14:textId="77777777" w:rsidR="0079678E" w:rsidRDefault="0079678E" w:rsidP="0079678E">
      <w:r>
        <w:t>Question -1</w:t>
      </w:r>
    </w:p>
    <w:p w14:paraId="5E8D8C1C" w14:textId="1EDB15FB" w:rsidR="005E21CE" w:rsidRDefault="005E21CE" w:rsidP="0079678E">
      <w:r>
        <w:t>Why does the woman want to buy new pillows?</w:t>
      </w:r>
    </w:p>
    <w:p w14:paraId="63527A95" w14:textId="77777777" w:rsidR="0079678E" w:rsidRDefault="0079678E" w:rsidP="0079678E">
      <w:r>
        <w:t>(Please note: IN THE OFFICIAL EXAM, YOU WILL HEAR THE QUESTION )</w:t>
      </w:r>
    </w:p>
    <w:p w14:paraId="021CB42D" w14:textId="77777777" w:rsidR="00D97CE8" w:rsidRPr="00D97CE8" w:rsidRDefault="00D97CE8" w:rsidP="00D97CE8">
      <w:pPr>
        <w:numPr>
          <w:ilvl w:val="0"/>
          <w:numId w:val="14"/>
        </w:numPr>
      </w:pPr>
      <w:r w:rsidRPr="00D97CE8">
        <w:t>She wants to get herself a gift.</w:t>
      </w:r>
    </w:p>
    <w:p w14:paraId="2238E5C9" w14:textId="77777777" w:rsidR="00D97CE8" w:rsidRPr="00D97CE8" w:rsidRDefault="00D97CE8" w:rsidP="00D97CE8">
      <w:pPr>
        <w:numPr>
          <w:ilvl w:val="0"/>
          <w:numId w:val="14"/>
        </w:numPr>
      </w:pPr>
      <w:r w:rsidRPr="00D97CE8">
        <w:t>She wants a new feather pillow.</w:t>
      </w:r>
    </w:p>
    <w:p w14:paraId="7BD42426" w14:textId="77777777" w:rsidR="00D97CE8" w:rsidRPr="00D97CE8" w:rsidRDefault="00D97CE8" w:rsidP="00D97CE8">
      <w:pPr>
        <w:numPr>
          <w:ilvl w:val="0"/>
          <w:numId w:val="14"/>
        </w:numPr>
      </w:pPr>
      <w:r w:rsidRPr="00D97CE8">
        <w:t>Her husband needs a new pillow.</w:t>
      </w:r>
    </w:p>
    <w:p w14:paraId="147BC573" w14:textId="77777777" w:rsidR="00D97CE8" w:rsidRPr="00D97CE8" w:rsidRDefault="00D97CE8" w:rsidP="00D97CE8">
      <w:pPr>
        <w:numPr>
          <w:ilvl w:val="0"/>
          <w:numId w:val="14"/>
        </w:numPr>
      </w:pPr>
      <w:r w:rsidRPr="00D97CE8">
        <w:t>Her husband has shoulder pain.</w:t>
      </w:r>
    </w:p>
    <w:p w14:paraId="6BBFAE81" w14:textId="77777777" w:rsidR="005E21CE" w:rsidRDefault="005E21CE" w:rsidP="005E21CE"/>
    <w:p w14:paraId="6B0FE70F" w14:textId="2474A788" w:rsidR="005E21CE" w:rsidRDefault="005E21CE" w:rsidP="005E21CE">
      <w:r>
        <w:t>Question -2</w:t>
      </w:r>
    </w:p>
    <w:p w14:paraId="5C20275A" w14:textId="6C69A0EE" w:rsidR="005E21CE" w:rsidRDefault="00D97CE8" w:rsidP="005E21CE">
      <w:r>
        <w:t>Why did the woman have a buckwheat pillow in the past?</w:t>
      </w:r>
    </w:p>
    <w:p w14:paraId="5892A01B" w14:textId="77777777" w:rsidR="005E21CE" w:rsidRDefault="005E21CE" w:rsidP="005E21CE">
      <w:r>
        <w:t>(Please note: IN THE OFFICIAL EXAM, YOU WILL HEAR THE QUESTION )</w:t>
      </w:r>
    </w:p>
    <w:p w14:paraId="5F7580F8" w14:textId="77777777" w:rsidR="001D7C94" w:rsidRPr="001D7C94" w:rsidRDefault="001D7C94" w:rsidP="001D7C94">
      <w:pPr>
        <w:numPr>
          <w:ilvl w:val="0"/>
          <w:numId w:val="15"/>
        </w:numPr>
      </w:pPr>
      <w:r w:rsidRPr="001D7C94">
        <w:t>She liked it better than other pillows.</w:t>
      </w:r>
    </w:p>
    <w:p w14:paraId="39E19611" w14:textId="77777777" w:rsidR="001D7C94" w:rsidRPr="001D7C94" w:rsidRDefault="001D7C94" w:rsidP="001D7C94">
      <w:pPr>
        <w:numPr>
          <w:ilvl w:val="0"/>
          <w:numId w:val="15"/>
        </w:numPr>
      </w:pPr>
      <w:r w:rsidRPr="001D7C94">
        <w:t>She needed it due to an injury.</w:t>
      </w:r>
    </w:p>
    <w:p w14:paraId="1E46DA34" w14:textId="77777777" w:rsidR="001D7C94" w:rsidRPr="001D7C94" w:rsidRDefault="001D7C94" w:rsidP="001D7C94">
      <w:pPr>
        <w:numPr>
          <w:ilvl w:val="0"/>
          <w:numId w:val="15"/>
        </w:numPr>
      </w:pPr>
      <w:r w:rsidRPr="001D7C94">
        <w:t>She was allergic to feather pillows.</w:t>
      </w:r>
    </w:p>
    <w:p w14:paraId="1F2DB012" w14:textId="77777777" w:rsidR="001D7C94" w:rsidRPr="001D7C94" w:rsidRDefault="001D7C94" w:rsidP="001D7C94">
      <w:pPr>
        <w:numPr>
          <w:ilvl w:val="0"/>
          <w:numId w:val="15"/>
        </w:numPr>
      </w:pPr>
      <w:r w:rsidRPr="001D7C94">
        <w:t>Her husband bought her one as a gift.</w:t>
      </w:r>
    </w:p>
    <w:p w14:paraId="306AA80C" w14:textId="77777777" w:rsidR="005E21CE" w:rsidRDefault="005E21CE" w:rsidP="005E21CE"/>
    <w:p w14:paraId="7CA31D83" w14:textId="39269A97" w:rsidR="005E21CE" w:rsidRDefault="005E21CE" w:rsidP="005E21CE">
      <w:r>
        <w:t>Question -3</w:t>
      </w:r>
    </w:p>
    <w:p w14:paraId="18B0172A" w14:textId="6510EB49" w:rsidR="005E21CE" w:rsidRDefault="009A3975" w:rsidP="005E21CE">
      <w:r>
        <w:t>According to the man, which of the</w:t>
      </w:r>
      <w:r w:rsidR="0048187A">
        <w:t xml:space="preserve">se is true </w:t>
      </w:r>
      <w:r w:rsidR="00807D7C">
        <w:t>of</w:t>
      </w:r>
      <w:r w:rsidR="0048187A">
        <w:t xml:space="preserve"> buckwheat?</w:t>
      </w:r>
    </w:p>
    <w:p w14:paraId="36756161" w14:textId="77777777" w:rsidR="005E21CE" w:rsidRDefault="005E21CE" w:rsidP="005E21CE">
      <w:r>
        <w:t>(Please note: IN THE OFFICIAL EXAM, YOU WILL HEAR THE QUESTION )</w:t>
      </w:r>
    </w:p>
    <w:p w14:paraId="62C366DD" w14:textId="77777777" w:rsidR="00807D7C" w:rsidRPr="00807D7C" w:rsidRDefault="00807D7C" w:rsidP="00807D7C">
      <w:pPr>
        <w:numPr>
          <w:ilvl w:val="0"/>
          <w:numId w:val="16"/>
        </w:numPr>
      </w:pPr>
      <w:r w:rsidRPr="00807D7C">
        <w:t>It's a good pillow for relieving soreness.</w:t>
      </w:r>
    </w:p>
    <w:p w14:paraId="7D4E0872" w14:textId="77777777" w:rsidR="00807D7C" w:rsidRPr="00807D7C" w:rsidRDefault="00807D7C" w:rsidP="00807D7C">
      <w:pPr>
        <w:numPr>
          <w:ilvl w:val="0"/>
          <w:numId w:val="16"/>
        </w:numPr>
      </w:pPr>
      <w:r w:rsidRPr="00807D7C">
        <w:t>It requires a special pillowcase.</w:t>
      </w:r>
    </w:p>
    <w:p w14:paraId="35A6E74A" w14:textId="77777777" w:rsidR="00807D7C" w:rsidRPr="00807D7C" w:rsidRDefault="00807D7C" w:rsidP="00807D7C">
      <w:pPr>
        <w:numPr>
          <w:ilvl w:val="0"/>
          <w:numId w:val="16"/>
        </w:numPr>
      </w:pPr>
      <w:r w:rsidRPr="00807D7C">
        <w:t>It is a softer pillow than the others.</w:t>
      </w:r>
    </w:p>
    <w:p w14:paraId="5F03CEAF" w14:textId="77777777" w:rsidR="00807D7C" w:rsidRPr="00807D7C" w:rsidRDefault="00807D7C" w:rsidP="00807D7C">
      <w:pPr>
        <w:numPr>
          <w:ilvl w:val="0"/>
          <w:numId w:val="16"/>
        </w:numPr>
      </w:pPr>
      <w:r w:rsidRPr="00807D7C">
        <w:t>It's the most popular pillow at the moment.</w:t>
      </w:r>
    </w:p>
    <w:p w14:paraId="3269B363" w14:textId="77777777" w:rsidR="005E21CE" w:rsidRDefault="005E21CE" w:rsidP="005E21CE"/>
    <w:p w14:paraId="4F221B5C" w14:textId="7F9520EE" w:rsidR="005E21CE" w:rsidRDefault="005E21CE" w:rsidP="005E21CE">
      <w:r>
        <w:t>Question -4</w:t>
      </w:r>
    </w:p>
    <w:p w14:paraId="6A8073FB" w14:textId="37631551" w:rsidR="005E21CE" w:rsidRDefault="00807D7C" w:rsidP="005E21CE">
      <w:r>
        <w:t xml:space="preserve">According to the man, which </w:t>
      </w:r>
      <w:r w:rsidR="002A3154">
        <w:t>of</w:t>
      </w:r>
      <w:r>
        <w:t xml:space="preserve"> these is true of memory foam?</w:t>
      </w:r>
    </w:p>
    <w:p w14:paraId="5CEE6309" w14:textId="77777777" w:rsidR="005E21CE" w:rsidRDefault="005E21CE" w:rsidP="005E21CE">
      <w:r>
        <w:t>(Please note: IN THE OFFICIAL EXAM, YOU WILL HEAR THE QUESTION )</w:t>
      </w:r>
    </w:p>
    <w:p w14:paraId="20C4F678" w14:textId="77777777" w:rsidR="002A3154" w:rsidRPr="002A3154" w:rsidRDefault="002A3154" w:rsidP="002A3154">
      <w:pPr>
        <w:numPr>
          <w:ilvl w:val="0"/>
          <w:numId w:val="17"/>
        </w:numPr>
      </w:pPr>
      <w:r w:rsidRPr="002A3154">
        <w:t>It can lose its shape over time.</w:t>
      </w:r>
    </w:p>
    <w:p w14:paraId="3F302F16" w14:textId="77777777" w:rsidR="002A3154" w:rsidRPr="002A3154" w:rsidRDefault="002A3154" w:rsidP="002A3154">
      <w:pPr>
        <w:numPr>
          <w:ilvl w:val="0"/>
          <w:numId w:val="17"/>
        </w:numPr>
      </w:pPr>
      <w:r w:rsidRPr="002A3154">
        <w:t>It is the store's best-selling pillow.</w:t>
      </w:r>
    </w:p>
    <w:p w14:paraId="368B427F" w14:textId="77777777" w:rsidR="002A3154" w:rsidRPr="002A3154" w:rsidRDefault="002A3154" w:rsidP="002A3154">
      <w:pPr>
        <w:numPr>
          <w:ilvl w:val="0"/>
          <w:numId w:val="17"/>
        </w:numPr>
      </w:pPr>
      <w:r w:rsidRPr="002A3154">
        <w:t>It costs the same as micro bead pillows.</w:t>
      </w:r>
    </w:p>
    <w:p w14:paraId="1782E45F" w14:textId="77777777" w:rsidR="002A3154" w:rsidRPr="002A3154" w:rsidRDefault="002A3154" w:rsidP="002A3154">
      <w:pPr>
        <w:numPr>
          <w:ilvl w:val="0"/>
          <w:numId w:val="17"/>
        </w:numPr>
      </w:pPr>
      <w:r w:rsidRPr="002A3154">
        <w:t>It is recommended by physical therapists.</w:t>
      </w:r>
    </w:p>
    <w:p w14:paraId="38AF8D29" w14:textId="77777777" w:rsidR="005E21CE" w:rsidRDefault="005E21CE" w:rsidP="005E21CE"/>
    <w:p w14:paraId="54A4C322" w14:textId="56B570E2" w:rsidR="005E21CE" w:rsidRDefault="005E21CE" w:rsidP="005E21CE">
      <w:r>
        <w:t>Question -5</w:t>
      </w:r>
    </w:p>
    <w:p w14:paraId="4FDECDE9" w14:textId="1D4E6587" w:rsidR="005E21CE" w:rsidRDefault="002A3154" w:rsidP="005E21CE">
      <w:r>
        <w:t>Which of these options best describes the man’s opinion</w:t>
      </w:r>
      <w:r w:rsidR="004B729E">
        <w:t>?</w:t>
      </w:r>
    </w:p>
    <w:p w14:paraId="318E4654" w14:textId="77777777" w:rsidR="005E21CE" w:rsidRDefault="005E21CE" w:rsidP="005E21CE">
      <w:r>
        <w:t>(Please note: IN THE OFFICIAL EXAM, YOU WILL HEAR THE QUESTION )</w:t>
      </w:r>
    </w:p>
    <w:p w14:paraId="0FE4AEAD" w14:textId="77777777" w:rsidR="004B729E" w:rsidRPr="004B729E" w:rsidRDefault="004B729E" w:rsidP="004B729E">
      <w:pPr>
        <w:numPr>
          <w:ilvl w:val="0"/>
          <w:numId w:val="18"/>
        </w:numPr>
      </w:pPr>
      <w:r w:rsidRPr="004B729E">
        <w:t>The memory foam pillow is the best for her.</w:t>
      </w:r>
    </w:p>
    <w:p w14:paraId="530DC9CF" w14:textId="77777777" w:rsidR="004B729E" w:rsidRPr="004B729E" w:rsidRDefault="004B729E" w:rsidP="004B729E">
      <w:pPr>
        <w:numPr>
          <w:ilvl w:val="0"/>
          <w:numId w:val="18"/>
        </w:numPr>
      </w:pPr>
      <w:r w:rsidRPr="004B729E">
        <w:t>The woman should purchase two pillows.</w:t>
      </w:r>
    </w:p>
    <w:p w14:paraId="5303F56C" w14:textId="77777777" w:rsidR="004B729E" w:rsidRPr="004B729E" w:rsidRDefault="004B729E" w:rsidP="004B729E">
      <w:pPr>
        <w:numPr>
          <w:ilvl w:val="0"/>
          <w:numId w:val="18"/>
        </w:numPr>
      </w:pPr>
      <w:r w:rsidRPr="004B729E">
        <w:t>The woman also needs new bed sheets.</w:t>
      </w:r>
    </w:p>
    <w:p w14:paraId="59EB074D" w14:textId="77777777" w:rsidR="004B729E" w:rsidRPr="004B729E" w:rsidRDefault="004B729E" w:rsidP="004B729E">
      <w:pPr>
        <w:numPr>
          <w:ilvl w:val="0"/>
          <w:numId w:val="18"/>
        </w:numPr>
      </w:pPr>
      <w:r w:rsidRPr="004B729E">
        <w:t>The memory foam pillow is easy to clean.</w:t>
      </w:r>
    </w:p>
    <w:p w14:paraId="0F847D92" w14:textId="77777777" w:rsidR="005E21CE" w:rsidRDefault="005E21CE" w:rsidP="005E21CE"/>
    <w:p w14:paraId="11AB3B88" w14:textId="065DCD5A" w:rsidR="005E21CE" w:rsidRDefault="005E21CE" w:rsidP="005E21CE">
      <w:r>
        <w:t>Question -6</w:t>
      </w:r>
    </w:p>
    <w:p w14:paraId="71177B43" w14:textId="668B8178" w:rsidR="005E21CE" w:rsidRDefault="005E21CE" w:rsidP="005E21CE">
      <w:r>
        <w:t>What</w:t>
      </w:r>
      <w:r w:rsidR="004B729E">
        <w:t xml:space="preserve"> will likely happen next?</w:t>
      </w:r>
    </w:p>
    <w:p w14:paraId="2CE0B5A6" w14:textId="77777777" w:rsidR="005E21CE" w:rsidRDefault="005E21CE" w:rsidP="005E21CE">
      <w:r>
        <w:t>(Please note: IN THE OFFICIAL EXAM, YOU WILL HEAR THE QUESTION )</w:t>
      </w:r>
    </w:p>
    <w:p w14:paraId="5CE80E9E" w14:textId="77777777" w:rsidR="0070052F" w:rsidRPr="0070052F" w:rsidRDefault="0070052F" w:rsidP="0070052F">
      <w:pPr>
        <w:numPr>
          <w:ilvl w:val="0"/>
          <w:numId w:val="19"/>
        </w:numPr>
      </w:pPr>
      <w:r w:rsidRPr="0070052F">
        <w:t>The woman will purchase two pillows.</w:t>
      </w:r>
    </w:p>
    <w:p w14:paraId="4D85ABB3" w14:textId="77777777" w:rsidR="0070052F" w:rsidRPr="0070052F" w:rsidRDefault="0070052F" w:rsidP="0070052F">
      <w:pPr>
        <w:numPr>
          <w:ilvl w:val="0"/>
          <w:numId w:val="19"/>
        </w:numPr>
      </w:pPr>
      <w:r w:rsidRPr="0070052F">
        <w:t>The woman will check out other stores.</w:t>
      </w:r>
    </w:p>
    <w:p w14:paraId="1C18C5E0" w14:textId="77777777" w:rsidR="0070052F" w:rsidRPr="0070052F" w:rsidRDefault="0070052F" w:rsidP="0070052F">
      <w:pPr>
        <w:numPr>
          <w:ilvl w:val="0"/>
          <w:numId w:val="19"/>
        </w:numPr>
      </w:pPr>
      <w:r w:rsidRPr="0070052F">
        <w:t>The man will special order the pillows.</w:t>
      </w:r>
    </w:p>
    <w:p w14:paraId="7D6BDFAA" w14:textId="77777777" w:rsidR="0070052F" w:rsidRPr="0070052F" w:rsidRDefault="0070052F" w:rsidP="0070052F">
      <w:pPr>
        <w:numPr>
          <w:ilvl w:val="0"/>
          <w:numId w:val="19"/>
        </w:numPr>
      </w:pPr>
      <w:r w:rsidRPr="0070052F">
        <w:t>The man will show the woman more pillows.</w:t>
      </w:r>
    </w:p>
    <w:p w14:paraId="5D3388E3" w14:textId="77777777" w:rsidR="005E21CE" w:rsidRDefault="005E21CE" w:rsidP="005E21CE"/>
    <w:p w14:paraId="3ED8201B" w14:textId="045481FB" w:rsidR="0070052F" w:rsidRDefault="0070052F">
      <w:r>
        <w:br w:type="page"/>
      </w:r>
    </w:p>
    <w:p w14:paraId="390B2950" w14:textId="66B07623" w:rsidR="0070052F" w:rsidRDefault="0070052F" w:rsidP="005E21CE">
      <w:pPr>
        <w:rPr>
          <w:b/>
          <w:bCs/>
        </w:rPr>
      </w:pPr>
      <w:r w:rsidRPr="0070052F">
        <w:rPr>
          <w:b/>
          <w:bCs/>
        </w:rPr>
        <w:t>Listening Part 4: Listening to a News Item</w:t>
      </w:r>
    </w:p>
    <w:p w14:paraId="065AEEB9" w14:textId="16073940" w:rsidR="00261DEB" w:rsidRPr="00261DEB" w:rsidRDefault="00261DEB" w:rsidP="00261DEB">
      <w:pPr>
        <w:rPr>
          <w:b/>
          <w:bCs/>
        </w:rPr>
      </w:pPr>
      <w:r w:rsidRPr="00261DEB">
        <w:rPr>
          <w:b/>
          <w:bCs/>
        </w:rPr>
        <w:t>Instructions:</w:t>
      </w:r>
    </w:p>
    <w:p w14:paraId="6984E9A6" w14:textId="77777777" w:rsidR="00261DEB" w:rsidRPr="00261DEB" w:rsidRDefault="00261DEB" w:rsidP="00261DEB">
      <w:pPr>
        <w:rPr>
          <w:b/>
          <w:bCs/>
        </w:rPr>
      </w:pPr>
      <w:r w:rsidRPr="00261DEB">
        <w:rPr>
          <w:b/>
          <w:bCs/>
        </w:rPr>
        <w:t>You will hear a news item about a community power issue.</w:t>
      </w:r>
    </w:p>
    <w:p w14:paraId="594B3EC9" w14:textId="77777777" w:rsidR="00261DEB" w:rsidRPr="00261DEB" w:rsidRDefault="00261DEB" w:rsidP="00261DEB">
      <w:pPr>
        <w:rPr>
          <w:b/>
          <w:bCs/>
        </w:rPr>
      </w:pPr>
      <w:r w:rsidRPr="00261DEB">
        <w:rPr>
          <w:b/>
          <w:bCs/>
        </w:rPr>
        <w:t>Listen to the following news item. You will hear the news item only once. It is about 1.5 minutes long.</w:t>
      </w:r>
    </w:p>
    <w:p w14:paraId="14C8C6D8" w14:textId="77777777" w:rsidR="00261DEB" w:rsidRDefault="00261DEB" w:rsidP="00261DEB">
      <w:r w:rsidRPr="00A11BA4">
        <w:rPr>
          <w:highlight w:val="green"/>
        </w:rPr>
        <w:t>Audio playing</w:t>
      </w:r>
      <w:r>
        <w:t>-1 to 1.5 minutes</w:t>
      </w:r>
    </w:p>
    <w:p w14:paraId="6C84F965" w14:textId="77777777" w:rsidR="0070052F" w:rsidRPr="00261DEB" w:rsidRDefault="0070052F" w:rsidP="005E21CE">
      <w:pPr>
        <w:rPr>
          <w:b/>
          <w:bCs/>
        </w:rPr>
      </w:pPr>
    </w:p>
    <w:p w14:paraId="1BAB3221" w14:textId="77777777" w:rsidR="009A455A" w:rsidRPr="009A455A" w:rsidRDefault="009A455A" w:rsidP="009A455A">
      <w:pPr>
        <w:rPr>
          <w:b/>
          <w:bCs/>
        </w:rPr>
      </w:pPr>
      <w:r w:rsidRPr="009A455A">
        <w:rPr>
          <w:b/>
          <w:bCs/>
        </w:rPr>
        <w:t>Choose the best way to complete each statement from the drop-down menu (  ).</w:t>
      </w:r>
    </w:p>
    <w:p w14:paraId="7BAA2AC5" w14:textId="4635C3C4" w:rsidR="009A455A" w:rsidRDefault="009A455A" w:rsidP="009A455A">
      <w:pPr>
        <w:pStyle w:val="ListParagraph"/>
        <w:numPr>
          <w:ilvl w:val="0"/>
          <w:numId w:val="20"/>
        </w:numPr>
      </w:pPr>
      <w:r w:rsidRPr="009A455A">
        <w:t>In her backyard, Inesh Chandra found </w:t>
      </w:r>
      <w:r>
        <w:t>___________________</w:t>
      </w:r>
    </w:p>
    <w:p w14:paraId="58BE895A" w14:textId="77777777" w:rsidR="00D23358" w:rsidRPr="00D23358" w:rsidRDefault="009A455A" w:rsidP="00D23358">
      <w:pPr>
        <w:pStyle w:val="ListParagraph"/>
        <w:numPr>
          <w:ilvl w:val="0"/>
          <w:numId w:val="21"/>
        </w:numPr>
      </w:pPr>
      <w:r>
        <w:t xml:space="preserve"> </w:t>
      </w:r>
      <w:r w:rsidR="00D23358" w:rsidRPr="00D23358">
        <w:t>a lost dog.</w:t>
      </w:r>
    </w:p>
    <w:p w14:paraId="20A8341D" w14:textId="77777777" w:rsidR="00D23358" w:rsidRPr="00D23358" w:rsidRDefault="00D23358" w:rsidP="00D23358">
      <w:pPr>
        <w:pStyle w:val="ListParagraph"/>
        <w:numPr>
          <w:ilvl w:val="0"/>
          <w:numId w:val="21"/>
        </w:numPr>
      </w:pPr>
      <w:r w:rsidRPr="00D23358">
        <w:t>scorched grass.</w:t>
      </w:r>
    </w:p>
    <w:p w14:paraId="6FE3FE05" w14:textId="77777777" w:rsidR="00D23358" w:rsidRPr="00D23358" w:rsidRDefault="00D23358" w:rsidP="00D23358">
      <w:pPr>
        <w:pStyle w:val="ListParagraph"/>
        <w:numPr>
          <w:ilvl w:val="0"/>
          <w:numId w:val="21"/>
        </w:numPr>
      </w:pPr>
      <w:r w:rsidRPr="00D23358">
        <w:t>a live power line.</w:t>
      </w:r>
    </w:p>
    <w:p w14:paraId="1894FC95" w14:textId="77777777" w:rsidR="00D23358" w:rsidRPr="00D23358" w:rsidRDefault="00D23358" w:rsidP="00D23358">
      <w:pPr>
        <w:pStyle w:val="ListParagraph"/>
        <w:numPr>
          <w:ilvl w:val="0"/>
          <w:numId w:val="21"/>
        </w:numPr>
      </w:pPr>
      <w:r w:rsidRPr="00D23358">
        <w:t>several fallen trees.</w:t>
      </w:r>
    </w:p>
    <w:p w14:paraId="7F504A0D" w14:textId="26AA8FDC" w:rsidR="009A455A" w:rsidRPr="009A455A" w:rsidRDefault="009A455A" w:rsidP="009A455A">
      <w:pPr>
        <w:pStyle w:val="ListParagraph"/>
      </w:pPr>
    </w:p>
    <w:p w14:paraId="55A1E8CC" w14:textId="33CF5356" w:rsidR="009A455A" w:rsidRDefault="009A455A" w:rsidP="00D23358">
      <w:pPr>
        <w:pStyle w:val="ListParagraph"/>
        <w:numPr>
          <w:ilvl w:val="0"/>
          <w:numId w:val="20"/>
        </w:numPr>
      </w:pPr>
      <w:r w:rsidRPr="009A455A">
        <w:t>Chandra's first clue that something was wrong was </w:t>
      </w:r>
      <w:r>
        <w:t>___________________</w:t>
      </w:r>
    </w:p>
    <w:p w14:paraId="09F9BFA6" w14:textId="77777777" w:rsidR="00D23358" w:rsidRPr="00D23358" w:rsidRDefault="00D23358" w:rsidP="00D23358">
      <w:pPr>
        <w:pStyle w:val="ListParagraph"/>
        <w:numPr>
          <w:ilvl w:val="0"/>
          <w:numId w:val="22"/>
        </w:numPr>
      </w:pPr>
      <w:r>
        <w:t xml:space="preserve"> </w:t>
      </w:r>
      <w:r w:rsidRPr="00D23358">
        <w:t>her dog's behaviour.</w:t>
      </w:r>
    </w:p>
    <w:p w14:paraId="4D39EB77" w14:textId="77777777" w:rsidR="00D23358" w:rsidRPr="00D23358" w:rsidRDefault="00D23358" w:rsidP="00D23358">
      <w:pPr>
        <w:pStyle w:val="ListParagraph"/>
        <w:numPr>
          <w:ilvl w:val="0"/>
          <w:numId w:val="22"/>
        </w:numPr>
      </w:pPr>
      <w:r w:rsidRPr="00D23358">
        <w:t>a strange smell.</w:t>
      </w:r>
    </w:p>
    <w:p w14:paraId="420B1BDB" w14:textId="77777777" w:rsidR="00D23358" w:rsidRPr="00D23358" w:rsidRDefault="00D23358" w:rsidP="00D23358">
      <w:pPr>
        <w:pStyle w:val="ListParagraph"/>
        <w:numPr>
          <w:ilvl w:val="0"/>
          <w:numId w:val="22"/>
        </w:numPr>
      </w:pPr>
      <w:r w:rsidRPr="00D23358">
        <w:t>her dog's barking.</w:t>
      </w:r>
    </w:p>
    <w:p w14:paraId="3F38826A" w14:textId="77777777" w:rsidR="00D23358" w:rsidRPr="00D23358" w:rsidRDefault="00D23358" w:rsidP="00D23358">
      <w:pPr>
        <w:pStyle w:val="ListParagraph"/>
        <w:numPr>
          <w:ilvl w:val="0"/>
          <w:numId w:val="22"/>
        </w:numPr>
      </w:pPr>
      <w:r w:rsidRPr="00D23358">
        <w:t>a loud noise.</w:t>
      </w:r>
    </w:p>
    <w:p w14:paraId="12F09D4D" w14:textId="75EFFEE3" w:rsidR="00D23358" w:rsidRPr="009A455A" w:rsidRDefault="00D23358" w:rsidP="00D23358">
      <w:pPr>
        <w:pStyle w:val="ListParagraph"/>
      </w:pPr>
    </w:p>
    <w:p w14:paraId="49B8D202" w14:textId="366D98E1" w:rsidR="009A455A" w:rsidRDefault="009A455A" w:rsidP="00D23358">
      <w:pPr>
        <w:pStyle w:val="ListParagraph"/>
        <w:numPr>
          <w:ilvl w:val="0"/>
          <w:numId w:val="20"/>
        </w:numPr>
      </w:pPr>
      <w:r w:rsidRPr="009A455A">
        <w:t>Mayor Pine implied that community members will have to </w:t>
      </w:r>
      <w:r>
        <w:t>___________________</w:t>
      </w:r>
    </w:p>
    <w:p w14:paraId="31D55EC2" w14:textId="77777777" w:rsidR="00D23358" w:rsidRPr="00D23358" w:rsidRDefault="00D23358" w:rsidP="00D23358">
      <w:pPr>
        <w:pStyle w:val="ListParagraph"/>
        <w:numPr>
          <w:ilvl w:val="0"/>
          <w:numId w:val="23"/>
        </w:numPr>
      </w:pPr>
      <w:r>
        <w:t xml:space="preserve"> </w:t>
      </w:r>
      <w:r w:rsidRPr="00D23358">
        <w:t>continue to deal with such events.</w:t>
      </w:r>
    </w:p>
    <w:p w14:paraId="61A0F877" w14:textId="77777777" w:rsidR="00D23358" w:rsidRPr="00D23358" w:rsidRDefault="00D23358" w:rsidP="00D23358">
      <w:pPr>
        <w:pStyle w:val="ListParagraph"/>
        <w:numPr>
          <w:ilvl w:val="0"/>
          <w:numId w:val="23"/>
        </w:numPr>
      </w:pPr>
      <w:r w:rsidRPr="00D23358">
        <w:t>pay more taxes in the following year.</w:t>
      </w:r>
    </w:p>
    <w:p w14:paraId="7768D737" w14:textId="77777777" w:rsidR="00D23358" w:rsidRPr="00D23358" w:rsidRDefault="00D23358" w:rsidP="00D23358">
      <w:pPr>
        <w:pStyle w:val="ListParagraph"/>
        <w:numPr>
          <w:ilvl w:val="0"/>
          <w:numId w:val="23"/>
        </w:numPr>
      </w:pPr>
      <w:r w:rsidRPr="00D23358">
        <w:t>cut down the trees on their properties.</w:t>
      </w:r>
    </w:p>
    <w:p w14:paraId="0C154362" w14:textId="77777777" w:rsidR="00D23358" w:rsidRPr="00D23358" w:rsidRDefault="00D23358" w:rsidP="00D23358">
      <w:pPr>
        <w:pStyle w:val="ListParagraph"/>
        <w:numPr>
          <w:ilvl w:val="0"/>
          <w:numId w:val="23"/>
        </w:numPr>
      </w:pPr>
      <w:r w:rsidRPr="00D23358">
        <w:t>reduce their electricity use during storms.</w:t>
      </w:r>
    </w:p>
    <w:p w14:paraId="680F84FC" w14:textId="26C6B762" w:rsidR="00D23358" w:rsidRPr="009A455A" w:rsidRDefault="00D23358" w:rsidP="00D23358">
      <w:pPr>
        <w:pStyle w:val="ListParagraph"/>
      </w:pPr>
    </w:p>
    <w:p w14:paraId="6538A1E8" w14:textId="24C24C74" w:rsidR="009A455A" w:rsidRDefault="009A455A" w:rsidP="00D23358">
      <w:pPr>
        <w:pStyle w:val="ListParagraph"/>
        <w:numPr>
          <w:ilvl w:val="0"/>
          <w:numId w:val="20"/>
        </w:numPr>
      </w:pPr>
      <w:r w:rsidRPr="009A455A">
        <w:t>Mayor Pine's comments suggest that he is </w:t>
      </w:r>
      <w:r>
        <w:t>___________________</w:t>
      </w:r>
    </w:p>
    <w:p w14:paraId="7CC3108E" w14:textId="77777777" w:rsidR="00B94BD0" w:rsidRPr="00B94BD0" w:rsidRDefault="00D23358" w:rsidP="00B94BD0">
      <w:pPr>
        <w:pStyle w:val="ListParagraph"/>
        <w:numPr>
          <w:ilvl w:val="0"/>
          <w:numId w:val="24"/>
        </w:numPr>
      </w:pPr>
      <w:r>
        <w:t xml:space="preserve"> </w:t>
      </w:r>
      <w:r w:rsidR="00B94BD0" w:rsidRPr="00B94BD0">
        <w:t>ashamed of the news that he heard.</w:t>
      </w:r>
    </w:p>
    <w:p w14:paraId="625F1D7B" w14:textId="77777777" w:rsidR="00B94BD0" w:rsidRPr="00B94BD0" w:rsidRDefault="00B94BD0" w:rsidP="00B94BD0">
      <w:pPr>
        <w:pStyle w:val="ListParagraph"/>
        <w:numPr>
          <w:ilvl w:val="0"/>
          <w:numId w:val="24"/>
        </w:numPr>
      </w:pPr>
      <w:r w:rsidRPr="00B94BD0">
        <w:t>aware of the problems and solutions.</w:t>
      </w:r>
    </w:p>
    <w:p w14:paraId="75FAE84C" w14:textId="77777777" w:rsidR="00B94BD0" w:rsidRPr="00B94BD0" w:rsidRDefault="00B94BD0" w:rsidP="00B94BD0">
      <w:pPr>
        <w:pStyle w:val="ListParagraph"/>
        <w:numPr>
          <w:ilvl w:val="0"/>
          <w:numId w:val="24"/>
        </w:numPr>
      </w:pPr>
      <w:r w:rsidRPr="00B94BD0">
        <w:t>angry about the news that he heard.</w:t>
      </w:r>
    </w:p>
    <w:p w14:paraId="35AEAC0A" w14:textId="77777777" w:rsidR="00B94BD0" w:rsidRPr="00B94BD0" w:rsidRDefault="00B94BD0" w:rsidP="00B94BD0">
      <w:pPr>
        <w:pStyle w:val="ListParagraph"/>
        <w:numPr>
          <w:ilvl w:val="0"/>
          <w:numId w:val="24"/>
        </w:numPr>
      </w:pPr>
      <w:r w:rsidRPr="00B94BD0">
        <w:t>confused by the problems and solutions.</w:t>
      </w:r>
    </w:p>
    <w:p w14:paraId="0A882A10" w14:textId="090ABC00" w:rsidR="00D23358" w:rsidRPr="009A455A" w:rsidRDefault="00D23358" w:rsidP="00D23358">
      <w:pPr>
        <w:pStyle w:val="ListParagraph"/>
      </w:pPr>
    </w:p>
    <w:p w14:paraId="77A33DB6" w14:textId="60DBC74A" w:rsidR="009A455A" w:rsidRDefault="009A455A" w:rsidP="00B94BD0">
      <w:pPr>
        <w:pStyle w:val="ListParagraph"/>
        <w:numPr>
          <w:ilvl w:val="0"/>
          <w:numId w:val="20"/>
        </w:numPr>
      </w:pPr>
      <w:r w:rsidRPr="009A455A">
        <w:t>The news item ends with </w:t>
      </w:r>
      <w:r>
        <w:t>___________________</w:t>
      </w:r>
    </w:p>
    <w:p w14:paraId="3CDB37FF" w14:textId="77777777" w:rsidR="00B94BD0" w:rsidRPr="00B94BD0" w:rsidRDefault="00B94BD0" w:rsidP="00B94BD0">
      <w:pPr>
        <w:pStyle w:val="ListParagraph"/>
        <w:numPr>
          <w:ilvl w:val="0"/>
          <w:numId w:val="25"/>
        </w:numPr>
      </w:pPr>
      <w:r>
        <w:t xml:space="preserve"> </w:t>
      </w:r>
      <w:r w:rsidRPr="00B94BD0">
        <w:t>analysis.</w:t>
      </w:r>
    </w:p>
    <w:p w14:paraId="40FFFBBE" w14:textId="77777777" w:rsidR="00B94BD0" w:rsidRPr="00B94BD0" w:rsidRDefault="00B94BD0" w:rsidP="00B94BD0">
      <w:pPr>
        <w:pStyle w:val="ListParagraph"/>
        <w:numPr>
          <w:ilvl w:val="0"/>
          <w:numId w:val="25"/>
        </w:numPr>
      </w:pPr>
      <w:r w:rsidRPr="00B94BD0">
        <w:t>criticism.</w:t>
      </w:r>
    </w:p>
    <w:p w14:paraId="37697427" w14:textId="77777777" w:rsidR="00B94BD0" w:rsidRPr="00B94BD0" w:rsidRDefault="00B94BD0" w:rsidP="00B94BD0">
      <w:pPr>
        <w:pStyle w:val="ListParagraph"/>
        <w:numPr>
          <w:ilvl w:val="0"/>
          <w:numId w:val="25"/>
        </w:numPr>
      </w:pPr>
      <w:r w:rsidRPr="00B94BD0">
        <w:t>questions.</w:t>
      </w:r>
    </w:p>
    <w:p w14:paraId="6399C49F" w14:textId="77777777" w:rsidR="00B94BD0" w:rsidRPr="00B94BD0" w:rsidRDefault="00B94BD0" w:rsidP="00B94BD0">
      <w:pPr>
        <w:pStyle w:val="ListParagraph"/>
        <w:numPr>
          <w:ilvl w:val="0"/>
          <w:numId w:val="25"/>
        </w:numPr>
      </w:pPr>
      <w:r w:rsidRPr="00B94BD0">
        <w:t>instructions.</w:t>
      </w:r>
    </w:p>
    <w:p w14:paraId="62B1FA4A" w14:textId="1D18FA68" w:rsidR="00B94BD0" w:rsidRDefault="00B94BD0" w:rsidP="00B94BD0">
      <w:pPr>
        <w:pStyle w:val="ListParagraph"/>
      </w:pPr>
    </w:p>
    <w:p w14:paraId="0F9CE1EB" w14:textId="48B8A9CB" w:rsidR="00B94BD0" w:rsidRDefault="00B94BD0">
      <w:r>
        <w:br w:type="page"/>
      </w:r>
    </w:p>
    <w:p w14:paraId="6F569D78" w14:textId="39A48A3C" w:rsidR="00B94BD0" w:rsidRDefault="00B94BD0" w:rsidP="00B94BD0">
      <w:pPr>
        <w:pStyle w:val="ListParagraph"/>
        <w:rPr>
          <w:b/>
          <w:bCs/>
        </w:rPr>
      </w:pPr>
      <w:r w:rsidRPr="00B94BD0">
        <w:rPr>
          <w:b/>
          <w:bCs/>
        </w:rPr>
        <w:t>Listening Part 5: Listening to a Discussion</w:t>
      </w:r>
    </w:p>
    <w:p w14:paraId="206B8B2E" w14:textId="77777777" w:rsidR="00855B48" w:rsidRPr="00855B48" w:rsidRDefault="00855B48" w:rsidP="00855B48">
      <w:pPr>
        <w:pStyle w:val="ListParagraph"/>
        <w:rPr>
          <w:b/>
          <w:bCs/>
        </w:rPr>
      </w:pPr>
      <w:r w:rsidRPr="00855B48">
        <w:rPr>
          <w:b/>
          <w:bCs/>
        </w:rPr>
        <w:t>Instructions:</w:t>
      </w:r>
    </w:p>
    <w:p w14:paraId="58C73A54" w14:textId="77777777" w:rsidR="00855B48" w:rsidRPr="00855B48" w:rsidRDefault="00855B48" w:rsidP="00855B48">
      <w:pPr>
        <w:pStyle w:val="ListParagraph"/>
      </w:pPr>
    </w:p>
    <w:p w14:paraId="6E158174" w14:textId="77777777" w:rsidR="00855B48" w:rsidRPr="00855B48" w:rsidRDefault="00855B48" w:rsidP="00855B48">
      <w:pPr>
        <w:pStyle w:val="ListParagraph"/>
        <w:rPr>
          <w:b/>
          <w:bCs/>
        </w:rPr>
      </w:pPr>
      <w:r w:rsidRPr="00855B48">
        <w:rPr>
          <w:b/>
          <w:bCs/>
        </w:rPr>
        <w:t>You will watch a discussion among three people. One woman, Anna, and two men, Paul and George, are on break at work.</w:t>
      </w:r>
    </w:p>
    <w:p w14:paraId="0CB38C88" w14:textId="77777777" w:rsidR="00B94BD0" w:rsidRDefault="00B94BD0" w:rsidP="00B94BD0">
      <w:pPr>
        <w:pStyle w:val="ListParagraph"/>
      </w:pPr>
    </w:p>
    <w:p w14:paraId="409BA690" w14:textId="2A09F398" w:rsidR="00855B48" w:rsidRDefault="00855B48" w:rsidP="00B94BD0">
      <w:pPr>
        <w:pStyle w:val="ListParagraph"/>
      </w:pPr>
      <w:r w:rsidRPr="00CA510B">
        <w:rPr>
          <w:highlight w:val="green"/>
        </w:rPr>
        <w:t>Video playing- 1.5 to 2 minutes</w:t>
      </w:r>
    </w:p>
    <w:p w14:paraId="6326D248" w14:textId="77777777" w:rsidR="00855B48" w:rsidRDefault="00855B48" w:rsidP="00B94BD0">
      <w:pPr>
        <w:pStyle w:val="ListParagraph"/>
      </w:pPr>
    </w:p>
    <w:p w14:paraId="1750BC2D" w14:textId="77777777" w:rsidR="00CA510B" w:rsidRPr="00CA510B" w:rsidRDefault="00CA510B" w:rsidP="00CA510B">
      <w:pPr>
        <w:pStyle w:val="ListParagraph"/>
        <w:rPr>
          <w:b/>
          <w:bCs/>
        </w:rPr>
      </w:pPr>
      <w:r w:rsidRPr="00CA510B">
        <w:rPr>
          <w:b/>
          <w:bCs/>
        </w:rPr>
        <w:t>Choose the best answer to each question from the drop-down menu (  ).</w:t>
      </w:r>
    </w:p>
    <w:p w14:paraId="0F4FBC7B" w14:textId="77777777" w:rsidR="00CA510B" w:rsidRPr="00CA510B" w:rsidRDefault="00CA510B" w:rsidP="00CA510B">
      <w:pPr>
        <w:pStyle w:val="ListParagraph"/>
      </w:pPr>
      <w:r w:rsidRPr="00CA510B">
        <w:t>1. What did management announce to the employees? </w:t>
      </w:r>
    </w:p>
    <w:p w14:paraId="3238483E" w14:textId="77777777" w:rsidR="0095000A" w:rsidRPr="0095000A" w:rsidRDefault="0095000A" w:rsidP="0095000A">
      <w:pPr>
        <w:pStyle w:val="ListParagraph"/>
        <w:numPr>
          <w:ilvl w:val="0"/>
          <w:numId w:val="26"/>
        </w:numPr>
      </w:pPr>
      <w:r>
        <w:t xml:space="preserve"> </w:t>
      </w:r>
      <w:r w:rsidRPr="0095000A">
        <w:t>The company is experiencing financial troubles.</w:t>
      </w:r>
    </w:p>
    <w:p w14:paraId="343848B1" w14:textId="77777777" w:rsidR="0095000A" w:rsidRPr="0095000A" w:rsidRDefault="0095000A" w:rsidP="0095000A">
      <w:pPr>
        <w:pStyle w:val="ListParagraph"/>
        <w:numPr>
          <w:ilvl w:val="0"/>
          <w:numId w:val="26"/>
        </w:numPr>
      </w:pPr>
      <w:r w:rsidRPr="0095000A">
        <w:t>In three weeks, they will begin to lay off employees.</w:t>
      </w:r>
    </w:p>
    <w:p w14:paraId="6E4983CB" w14:textId="77777777" w:rsidR="0095000A" w:rsidRPr="0095000A" w:rsidRDefault="0095000A" w:rsidP="0095000A">
      <w:pPr>
        <w:pStyle w:val="ListParagraph"/>
        <w:numPr>
          <w:ilvl w:val="0"/>
          <w:numId w:val="26"/>
        </w:numPr>
      </w:pPr>
      <w:r w:rsidRPr="0095000A">
        <w:t>They are considering relocating the office across town.</w:t>
      </w:r>
    </w:p>
    <w:p w14:paraId="1551E641" w14:textId="77777777" w:rsidR="0095000A" w:rsidRPr="0095000A" w:rsidRDefault="0095000A" w:rsidP="0095000A">
      <w:pPr>
        <w:pStyle w:val="ListParagraph"/>
        <w:numPr>
          <w:ilvl w:val="0"/>
          <w:numId w:val="26"/>
        </w:numPr>
      </w:pPr>
      <w:r w:rsidRPr="0095000A">
        <w:t>In less than a month, the office will be moving.</w:t>
      </w:r>
    </w:p>
    <w:p w14:paraId="00FE72A9" w14:textId="01FB077C" w:rsidR="00CA510B" w:rsidRPr="00CA510B" w:rsidRDefault="00CA510B" w:rsidP="00CA510B">
      <w:pPr>
        <w:pStyle w:val="ListParagraph"/>
      </w:pPr>
    </w:p>
    <w:p w14:paraId="3C8164CF" w14:textId="77777777" w:rsidR="00CA510B" w:rsidRPr="00CA510B" w:rsidRDefault="00CA510B" w:rsidP="00CA510B">
      <w:pPr>
        <w:pStyle w:val="ListParagraph"/>
      </w:pPr>
      <w:r w:rsidRPr="00CA510B">
        <w:t>2. What would Paul, the man on the right, have done if he’d known about management’s decision sooner? </w:t>
      </w:r>
    </w:p>
    <w:p w14:paraId="0D6EF398" w14:textId="77777777" w:rsidR="0095000A" w:rsidRPr="0095000A" w:rsidRDefault="0095000A" w:rsidP="0095000A">
      <w:pPr>
        <w:pStyle w:val="ListParagraph"/>
        <w:numPr>
          <w:ilvl w:val="0"/>
          <w:numId w:val="27"/>
        </w:numPr>
      </w:pPr>
      <w:r>
        <w:t xml:space="preserve"> </w:t>
      </w:r>
      <w:r w:rsidRPr="0095000A">
        <w:t>purchased a new car</w:t>
      </w:r>
    </w:p>
    <w:p w14:paraId="7483C477" w14:textId="77777777" w:rsidR="0095000A" w:rsidRPr="0095000A" w:rsidRDefault="0095000A" w:rsidP="0095000A">
      <w:pPr>
        <w:pStyle w:val="ListParagraph"/>
        <w:numPr>
          <w:ilvl w:val="0"/>
          <w:numId w:val="27"/>
        </w:numPr>
      </w:pPr>
      <w:r w:rsidRPr="0095000A">
        <w:t>worked to increase his sales</w:t>
      </w:r>
    </w:p>
    <w:p w14:paraId="7E14F68C" w14:textId="77777777" w:rsidR="0095000A" w:rsidRPr="0095000A" w:rsidRDefault="0095000A" w:rsidP="0095000A">
      <w:pPr>
        <w:pStyle w:val="ListParagraph"/>
        <w:numPr>
          <w:ilvl w:val="0"/>
          <w:numId w:val="27"/>
        </w:numPr>
      </w:pPr>
      <w:r w:rsidRPr="0095000A">
        <w:t>stayed in his previous apartment</w:t>
      </w:r>
    </w:p>
    <w:p w14:paraId="054359AA" w14:textId="77777777" w:rsidR="0095000A" w:rsidRPr="0095000A" w:rsidRDefault="0095000A" w:rsidP="0095000A">
      <w:pPr>
        <w:pStyle w:val="ListParagraph"/>
        <w:numPr>
          <w:ilvl w:val="0"/>
          <w:numId w:val="27"/>
        </w:numPr>
      </w:pPr>
      <w:r w:rsidRPr="0095000A">
        <w:t>begun to look for a new job</w:t>
      </w:r>
    </w:p>
    <w:p w14:paraId="4B052181" w14:textId="03D38B87" w:rsidR="00CA510B" w:rsidRPr="00CA510B" w:rsidRDefault="00CA510B" w:rsidP="00CA510B">
      <w:pPr>
        <w:pStyle w:val="ListParagraph"/>
      </w:pPr>
    </w:p>
    <w:p w14:paraId="1EE34209" w14:textId="77777777" w:rsidR="00CA510B" w:rsidRPr="00CA510B" w:rsidRDefault="00CA510B" w:rsidP="00CA510B">
      <w:pPr>
        <w:pStyle w:val="ListParagraph"/>
      </w:pPr>
      <w:r w:rsidRPr="00CA510B">
        <w:t>3. What happens if Anna, the woman, is running late after work? </w:t>
      </w:r>
    </w:p>
    <w:p w14:paraId="69320E81" w14:textId="77777777" w:rsidR="0095000A" w:rsidRPr="0095000A" w:rsidRDefault="0095000A" w:rsidP="0095000A">
      <w:pPr>
        <w:pStyle w:val="ListParagraph"/>
        <w:numPr>
          <w:ilvl w:val="0"/>
          <w:numId w:val="28"/>
        </w:numPr>
      </w:pPr>
      <w:r>
        <w:t xml:space="preserve"> </w:t>
      </w:r>
      <w:r w:rsidRPr="0095000A">
        <w:t>She is charged a fee by the daycare.</w:t>
      </w:r>
    </w:p>
    <w:p w14:paraId="406354E3" w14:textId="77777777" w:rsidR="0095000A" w:rsidRPr="0095000A" w:rsidRDefault="0095000A" w:rsidP="0095000A">
      <w:pPr>
        <w:pStyle w:val="ListParagraph"/>
        <w:numPr>
          <w:ilvl w:val="0"/>
          <w:numId w:val="28"/>
        </w:numPr>
      </w:pPr>
      <w:r w:rsidRPr="0095000A">
        <w:t>Her children stay with her neighbour.</w:t>
      </w:r>
    </w:p>
    <w:p w14:paraId="3DBC6321" w14:textId="77777777" w:rsidR="0095000A" w:rsidRPr="0095000A" w:rsidRDefault="0095000A" w:rsidP="0095000A">
      <w:pPr>
        <w:pStyle w:val="ListParagraph"/>
        <w:numPr>
          <w:ilvl w:val="0"/>
          <w:numId w:val="28"/>
        </w:numPr>
      </w:pPr>
      <w:r w:rsidRPr="0095000A">
        <w:t>The kids arrive home to an empty house.</w:t>
      </w:r>
    </w:p>
    <w:p w14:paraId="7F33BA95" w14:textId="77777777" w:rsidR="0095000A" w:rsidRPr="0095000A" w:rsidRDefault="0095000A" w:rsidP="0095000A">
      <w:pPr>
        <w:pStyle w:val="ListParagraph"/>
        <w:numPr>
          <w:ilvl w:val="0"/>
          <w:numId w:val="28"/>
        </w:numPr>
      </w:pPr>
      <w:r w:rsidRPr="0095000A">
        <w:t>Her husband picks up the kids instead.</w:t>
      </w:r>
    </w:p>
    <w:p w14:paraId="0F690387" w14:textId="7E89DEE9" w:rsidR="00CA510B" w:rsidRPr="00CA510B" w:rsidRDefault="00CA510B" w:rsidP="00CA510B">
      <w:pPr>
        <w:pStyle w:val="ListParagraph"/>
      </w:pPr>
    </w:p>
    <w:p w14:paraId="4AB9049F" w14:textId="77777777" w:rsidR="00CA510B" w:rsidRPr="00CA510B" w:rsidRDefault="00CA510B" w:rsidP="00CA510B">
      <w:pPr>
        <w:pStyle w:val="ListParagraph"/>
      </w:pPr>
      <w:r w:rsidRPr="00CA510B">
        <w:t>4. What does Paul, the man on the right, believe? </w:t>
      </w:r>
    </w:p>
    <w:p w14:paraId="43A65EB9" w14:textId="77777777" w:rsidR="0095000A" w:rsidRPr="0095000A" w:rsidRDefault="0095000A" w:rsidP="0095000A">
      <w:pPr>
        <w:pStyle w:val="ListParagraph"/>
        <w:numPr>
          <w:ilvl w:val="0"/>
          <w:numId w:val="29"/>
        </w:numPr>
      </w:pPr>
      <w:r>
        <w:t xml:space="preserve"> </w:t>
      </w:r>
      <w:r w:rsidRPr="0095000A">
        <w:t>The company treats its employees poorly.</w:t>
      </w:r>
    </w:p>
    <w:p w14:paraId="608CA9D5" w14:textId="77777777" w:rsidR="0095000A" w:rsidRPr="0095000A" w:rsidRDefault="0095000A" w:rsidP="0095000A">
      <w:pPr>
        <w:pStyle w:val="ListParagraph"/>
        <w:numPr>
          <w:ilvl w:val="0"/>
          <w:numId w:val="29"/>
        </w:numPr>
      </w:pPr>
      <w:r w:rsidRPr="0095000A">
        <w:t>Their company is a good place to work.</w:t>
      </w:r>
    </w:p>
    <w:p w14:paraId="0F5C4D4A" w14:textId="77777777" w:rsidR="0095000A" w:rsidRPr="0095000A" w:rsidRDefault="0095000A" w:rsidP="0095000A">
      <w:pPr>
        <w:pStyle w:val="ListParagraph"/>
        <w:numPr>
          <w:ilvl w:val="0"/>
          <w:numId w:val="29"/>
        </w:numPr>
      </w:pPr>
      <w:r w:rsidRPr="0095000A">
        <w:t>No job is worth a long commute each day.</w:t>
      </w:r>
    </w:p>
    <w:p w14:paraId="630DBB7D" w14:textId="77777777" w:rsidR="0095000A" w:rsidRPr="0095000A" w:rsidRDefault="0095000A" w:rsidP="0095000A">
      <w:pPr>
        <w:pStyle w:val="ListParagraph"/>
        <w:numPr>
          <w:ilvl w:val="0"/>
          <w:numId w:val="29"/>
        </w:numPr>
      </w:pPr>
      <w:r w:rsidRPr="0095000A">
        <w:t>He will have to sell his car.</w:t>
      </w:r>
    </w:p>
    <w:p w14:paraId="36F3128B" w14:textId="20DE9FAD" w:rsidR="00CA510B" w:rsidRPr="00CA510B" w:rsidRDefault="00CA510B" w:rsidP="00CA510B">
      <w:pPr>
        <w:pStyle w:val="ListParagraph"/>
      </w:pPr>
    </w:p>
    <w:p w14:paraId="261B1C9D" w14:textId="77777777" w:rsidR="00CA510B" w:rsidRPr="00CA510B" w:rsidRDefault="00CA510B" w:rsidP="00CA510B">
      <w:pPr>
        <w:pStyle w:val="ListParagraph"/>
      </w:pPr>
      <w:r w:rsidRPr="00CA510B">
        <w:t>5. What does Anna believe? </w:t>
      </w:r>
    </w:p>
    <w:p w14:paraId="076C1530" w14:textId="77777777" w:rsidR="00652335" w:rsidRPr="00652335" w:rsidRDefault="00652335" w:rsidP="00652335">
      <w:pPr>
        <w:pStyle w:val="ListParagraph"/>
        <w:numPr>
          <w:ilvl w:val="0"/>
          <w:numId w:val="30"/>
        </w:numPr>
      </w:pPr>
      <w:r>
        <w:t xml:space="preserve"> </w:t>
      </w:r>
      <w:r w:rsidRPr="00652335">
        <w:t>Her husband spends too much time working.</w:t>
      </w:r>
    </w:p>
    <w:p w14:paraId="5875883C" w14:textId="77777777" w:rsidR="00652335" w:rsidRPr="00652335" w:rsidRDefault="00652335" w:rsidP="00652335">
      <w:pPr>
        <w:pStyle w:val="ListParagraph"/>
        <w:numPr>
          <w:ilvl w:val="0"/>
          <w:numId w:val="30"/>
        </w:numPr>
      </w:pPr>
      <w:r w:rsidRPr="00652335">
        <w:t>Her child will not adjust to a new daycare.</w:t>
      </w:r>
    </w:p>
    <w:p w14:paraId="2FF84FAC" w14:textId="77777777" w:rsidR="00652335" w:rsidRPr="00652335" w:rsidRDefault="00652335" w:rsidP="00652335">
      <w:pPr>
        <w:pStyle w:val="ListParagraph"/>
        <w:numPr>
          <w:ilvl w:val="0"/>
          <w:numId w:val="30"/>
        </w:numPr>
      </w:pPr>
      <w:r w:rsidRPr="00652335">
        <w:t>Cheaper daycare might be available elsewhere.</w:t>
      </w:r>
    </w:p>
    <w:p w14:paraId="64154636" w14:textId="77777777" w:rsidR="00652335" w:rsidRPr="00652335" w:rsidRDefault="00652335" w:rsidP="00652335">
      <w:pPr>
        <w:pStyle w:val="ListParagraph"/>
        <w:numPr>
          <w:ilvl w:val="0"/>
          <w:numId w:val="30"/>
        </w:numPr>
      </w:pPr>
      <w:r w:rsidRPr="00652335">
        <w:t>It will be easy to find a different job.</w:t>
      </w:r>
    </w:p>
    <w:p w14:paraId="79257CC3" w14:textId="1F335F75" w:rsidR="00CA510B" w:rsidRPr="00CA510B" w:rsidRDefault="00CA510B" w:rsidP="00CA510B">
      <w:pPr>
        <w:pStyle w:val="ListParagraph"/>
      </w:pPr>
    </w:p>
    <w:p w14:paraId="2E303ADA" w14:textId="77777777" w:rsidR="00CA510B" w:rsidRPr="00CA510B" w:rsidRDefault="00CA510B" w:rsidP="00CA510B">
      <w:pPr>
        <w:pStyle w:val="ListParagraph"/>
      </w:pPr>
      <w:r w:rsidRPr="00CA510B">
        <w:t>6. What do they all agree on? </w:t>
      </w:r>
    </w:p>
    <w:p w14:paraId="28974D1E" w14:textId="77777777" w:rsidR="00652335" w:rsidRPr="00652335" w:rsidRDefault="00652335" w:rsidP="00652335">
      <w:pPr>
        <w:pStyle w:val="ListParagraph"/>
        <w:numPr>
          <w:ilvl w:val="0"/>
          <w:numId w:val="31"/>
        </w:numPr>
      </w:pPr>
      <w:r>
        <w:t xml:space="preserve"> </w:t>
      </w:r>
      <w:r w:rsidRPr="00652335">
        <w:t>The announcement was a surprise.</w:t>
      </w:r>
    </w:p>
    <w:p w14:paraId="4F7647C5" w14:textId="77777777" w:rsidR="00652335" w:rsidRPr="00652335" w:rsidRDefault="00652335" w:rsidP="00652335">
      <w:pPr>
        <w:pStyle w:val="ListParagraph"/>
        <w:numPr>
          <w:ilvl w:val="0"/>
          <w:numId w:val="31"/>
        </w:numPr>
      </w:pPr>
      <w:r w:rsidRPr="00652335">
        <w:t>Quitting the company may be necessary.</w:t>
      </w:r>
    </w:p>
    <w:p w14:paraId="07AC4289" w14:textId="77777777" w:rsidR="00652335" w:rsidRPr="00652335" w:rsidRDefault="00652335" w:rsidP="00652335">
      <w:pPr>
        <w:pStyle w:val="ListParagraph"/>
        <w:numPr>
          <w:ilvl w:val="0"/>
          <w:numId w:val="31"/>
        </w:numPr>
      </w:pPr>
      <w:r w:rsidRPr="00652335">
        <w:t>Management had a good reason for their decision.</w:t>
      </w:r>
    </w:p>
    <w:p w14:paraId="76813FCF" w14:textId="77777777" w:rsidR="00652335" w:rsidRPr="00652335" w:rsidRDefault="00652335" w:rsidP="00652335">
      <w:pPr>
        <w:pStyle w:val="ListParagraph"/>
        <w:numPr>
          <w:ilvl w:val="0"/>
          <w:numId w:val="31"/>
        </w:numPr>
      </w:pPr>
      <w:r w:rsidRPr="00652335">
        <w:t>The company is having financial trouble.</w:t>
      </w:r>
    </w:p>
    <w:p w14:paraId="0B4E9A56" w14:textId="5779D153" w:rsidR="00CA510B" w:rsidRPr="00CA510B" w:rsidRDefault="00CA510B" w:rsidP="00CA510B">
      <w:pPr>
        <w:pStyle w:val="ListParagraph"/>
      </w:pPr>
    </w:p>
    <w:p w14:paraId="61838040" w14:textId="77777777" w:rsidR="00CA510B" w:rsidRPr="00CA510B" w:rsidRDefault="00CA510B" w:rsidP="00CA510B">
      <w:pPr>
        <w:pStyle w:val="ListParagraph"/>
      </w:pPr>
      <w:r w:rsidRPr="00CA510B">
        <w:t>7. What was Paul trying to convince Anna to do? </w:t>
      </w:r>
    </w:p>
    <w:p w14:paraId="67B00ADE" w14:textId="77777777" w:rsidR="00652335" w:rsidRPr="00652335" w:rsidRDefault="00652335" w:rsidP="00652335">
      <w:pPr>
        <w:pStyle w:val="ListParagraph"/>
        <w:numPr>
          <w:ilvl w:val="0"/>
          <w:numId w:val="32"/>
        </w:numPr>
      </w:pPr>
      <w:r>
        <w:t xml:space="preserve"> </w:t>
      </w:r>
      <w:r w:rsidRPr="00652335">
        <w:t>give the new situation a chance</w:t>
      </w:r>
    </w:p>
    <w:p w14:paraId="679DCD13" w14:textId="77777777" w:rsidR="00652335" w:rsidRPr="00652335" w:rsidRDefault="00652335" w:rsidP="00652335">
      <w:pPr>
        <w:pStyle w:val="ListParagraph"/>
        <w:numPr>
          <w:ilvl w:val="0"/>
          <w:numId w:val="32"/>
        </w:numPr>
      </w:pPr>
      <w:r w:rsidRPr="00652335">
        <w:t>find a different childcare provider</w:t>
      </w:r>
    </w:p>
    <w:p w14:paraId="2BD1375B" w14:textId="77777777" w:rsidR="00652335" w:rsidRPr="00652335" w:rsidRDefault="00652335" w:rsidP="00652335">
      <w:pPr>
        <w:pStyle w:val="ListParagraph"/>
        <w:numPr>
          <w:ilvl w:val="0"/>
          <w:numId w:val="32"/>
        </w:numPr>
      </w:pPr>
      <w:r w:rsidRPr="00652335">
        <w:t>commute into work together</w:t>
      </w:r>
    </w:p>
    <w:p w14:paraId="144575A7" w14:textId="77777777" w:rsidR="00652335" w:rsidRPr="00652335" w:rsidRDefault="00652335" w:rsidP="00652335">
      <w:pPr>
        <w:pStyle w:val="ListParagraph"/>
        <w:numPr>
          <w:ilvl w:val="0"/>
          <w:numId w:val="32"/>
        </w:numPr>
      </w:pPr>
      <w:r w:rsidRPr="00652335">
        <w:t>tell management how angry she is</w:t>
      </w:r>
    </w:p>
    <w:p w14:paraId="0CDBFB22" w14:textId="47BF481B" w:rsidR="00CA510B" w:rsidRPr="00CA510B" w:rsidRDefault="00CA510B" w:rsidP="00CA510B">
      <w:pPr>
        <w:pStyle w:val="ListParagraph"/>
      </w:pPr>
    </w:p>
    <w:p w14:paraId="6E3DFFB2" w14:textId="77777777" w:rsidR="00CA510B" w:rsidRPr="00CA510B" w:rsidRDefault="00CA510B" w:rsidP="00CA510B">
      <w:pPr>
        <w:pStyle w:val="ListParagraph"/>
      </w:pPr>
      <w:r w:rsidRPr="00CA510B">
        <w:t>8. What is Anna hoping to achieve by speaking to management? </w:t>
      </w:r>
    </w:p>
    <w:p w14:paraId="3016DEF8" w14:textId="77777777" w:rsidR="004F62F7" w:rsidRPr="004F62F7" w:rsidRDefault="004F62F7" w:rsidP="004F62F7">
      <w:pPr>
        <w:pStyle w:val="ListParagraph"/>
        <w:numPr>
          <w:ilvl w:val="0"/>
          <w:numId w:val="33"/>
        </w:numPr>
      </w:pPr>
      <w:r>
        <w:t xml:space="preserve"> </w:t>
      </w:r>
      <w:r w:rsidRPr="004F62F7">
        <w:t>convince them to reverse their decision</w:t>
      </w:r>
    </w:p>
    <w:p w14:paraId="7874A1B0" w14:textId="77777777" w:rsidR="004F62F7" w:rsidRPr="004F62F7" w:rsidRDefault="004F62F7" w:rsidP="004F62F7">
      <w:pPr>
        <w:pStyle w:val="ListParagraph"/>
        <w:numPr>
          <w:ilvl w:val="0"/>
          <w:numId w:val="33"/>
        </w:numPr>
      </w:pPr>
      <w:r w:rsidRPr="004F62F7">
        <w:t>obtain a reference letter for future job applications</w:t>
      </w:r>
    </w:p>
    <w:p w14:paraId="2D6BD5B9" w14:textId="77777777" w:rsidR="004F62F7" w:rsidRPr="004F62F7" w:rsidRDefault="004F62F7" w:rsidP="004F62F7">
      <w:pPr>
        <w:pStyle w:val="ListParagraph"/>
        <w:numPr>
          <w:ilvl w:val="0"/>
          <w:numId w:val="33"/>
        </w:numPr>
      </w:pPr>
      <w:r w:rsidRPr="004F62F7">
        <w:t>be able to arrange her work schedule differently</w:t>
      </w:r>
    </w:p>
    <w:p w14:paraId="1CF2EC8E" w14:textId="77777777" w:rsidR="004F62F7" w:rsidRPr="004F62F7" w:rsidRDefault="004F62F7" w:rsidP="004F62F7">
      <w:pPr>
        <w:pStyle w:val="ListParagraph"/>
        <w:numPr>
          <w:ilvl w:val="0"/>
          <w:numId w:val="33"/>
        </w:numPr>
      </w:pPr>
      <w:r w:rsidRPr="004F62F7">
        <w:t>get compensation for her extra commute time</w:t>
      </w:r>
    </w:p>
    <w:p w14:paraId="5B874048" w14:textId="04C2CB5C" w:rsidR="004F62F7" w:rsidRDefault="004F62F7">
      <w:r>
        <w:br w:type="page"/>
      </w:r>
    </w:p>
    <w:p w14:paraId="400034EE" w14:textId="466CDE0D" w:rsidR="00CA510B" w:rsidRDefault="00F526CF" w:rsidP="00CA510B">
      <w:pPr>
        <w:pStyle w:val="ListParagraph"/>
        <w:rPr>
          <w:b/>
          <w:bCs/>
        </w:rPr>
      </w:pPr>
      <w:r w:rsidRPr="00F526CF">
        <w:rPr>
          <w:b/>
          <w:bCs/>
        </w:rPr>
        <w:t> Listening Part 6: Listening for Viewpoints</w:t>
      </w:r>
    </w:p>
    <w:p w14:paraId="05D6F0D6" w14:textId="77777777" w:rsidR="00F526CF" w:rsidRPr="00F526CF" w:rsidRDefault="00F526CF" w:rsidP="00F526CF">
      <w:pPr>
        <w:pStyle w:val="ListParagraph"/>
        <w:rPr>
          <w:b/>
          <w:bCs/>
        </w:rPr>
      </w:pPr>
      <w:r w:rsidRPr="00F526CF">
        <w:rPr>
          <w:b/>
          <w:bCs/>
        </w:rPr>
        <w:t>Instructions:</w:t>
      </w:r>
    </w:p>
    <w:p w14:paraId="21E1F05A" w14:textId="77777777" w:rsidR="00F526CF" w:rsidRPr="00F526CF" w:rsidRDefault="00F526CF" w:rsidP="00F526CF">
      <w:pPr>
        <w:pStyle w:val="ListParagraph"/>
      </w:pPr>
    </w:p>
    <w:p w14:paraId="73CE5F6B" w14:textId="77777777" w:rsidR="00F526CF" w:rsidRPr="00F526CF" w:rsidRDefault="00F526CF" w:rsidP="00F526CF">
      <w:pPr>
        <w:pStyle w:val="ListParagraph"/>
        <w:rPr>
          <w:b/>
          <w:bCs/>
        </w:rPr>
      </w:pPr>
      <w:r w:rsidRPr="00F526CF">
        <w:rPr>
          <w:b/>
          <w:bCs/>
        </w:rPr>
        <w:t>You will hear a presentation about advertising and children.</w:t>
      </w:r>
    </w:p>
    <w:p w14:paraId="032A032F" w14:textId="7C693F6B" w:rsidR="00F526CF" w:rsidRDefault="00F526CF" w:rsidP="00CA510B">
      <w:pPr>
        <w:pStyle w:val="ListParagraph"/>
        <w:rPr>
          <w:b/>
          <w:bCs/>
        </w:rPr>
      </w:pPr>
      <w:r w:rsidRPr="00F526CF">
        <w:rPr>
          <w:b/>
          <w:bCs/>
        </w:rPr>
        <w:t>Listen to the following report. You will hear the report only once. It is about 3 minutes long.</w:t>
      </w:r>
    </w:p>
    <w:p w14:paraId="3B22A24F" w14:textId="77777777" w:rsidR="00F526CF" w:rsidRDefault="00F526CF" w:rsidP="00CA510B">
      <w:pPr>
        <w:pStyle w:val="ListParagraph"/>
        <w:rPr>
          <w:b/>
          <w:bCs/>
        </w:rPr>
      </w:pPr>
    </w:p>
    <w:p w14:paraId="7BD9583B" w14:textId="7D67830F" w:rsidR="00F526CF" w:rsidRPr="00CA510B" w:rsidRDefault="00F526CF" w:rsidP="00CA510B">
      <w:pPr>
        <w:pStyle w:val="ListParagraph"/>
      </w:pPr>
      <w:r w:rsidRPr="00A04CA4">
        <w:rPr>
          <w:highlight w:val="green"/>
        </w:rPr>
        <w:t>Audio playing f</w:t>
      </w:r>
      <w:r w:rsidR="00A04CA4" w:rsidRPr="00A04CA4">
        <w:rPr>
          <w:highlight w:val="green"/>
        </w:rPr>
        <w:t>or 3 minutes</w:t>
      </w:r>
    </w:p>
    <w:p w14:paraId="28320246" w14:textId="77777777" w:rsidR="00855B48" w:rsidRPr="009A455A" w:rsidRDefault="00855B48" w:rsidP="00B94BD0">
      <w:pPr>
        <w:pStyle w:val="ListParagraph"/>
      </w:pPr>
    </w:p>
    <w:p w14:paraId="078286F6" w14:textId="77777777" w:rsidR="00A04CA4" w:rsidRPr="00A04CA4" w:rsidRDefault="00A04CA4" w:rsidP="00A04CA4">
      <w:pPr>
        <w:rPr>
          <w:b/>
          <w:bCs/>
        </w:rPr>
      </w:pPr>
      <w:r w:rsidRPr="00A04CA4">
        <w:rPr>
          <w:b/>
          <w:bCs/>
        </w:rPr>
        <w:t>Choose the best way to complete each statement from the drop-down menu (  ).</w:t>
      </w:r>
    </w:p>
    <w:p w14:paraId="358034CE" w14:textId="62498266" w:rsidR="00A04CA4" w:rsidRPr="00A04CA4" w:rsidRDefault="00A04CA4" w:rsidP="00A04CA4">
      <w:r w:rsidRPr="00A04CA4">
        <w:t>1. Kathy Chen is responsible for </w:t>
      </w:r>
      <w:r>
        <w:t>___________________________</w:t>
      </w:r>
    </w:p>
    <w:p w14:paraId="09F84543" w14:textId="77777777" w:rsidR="00205BB7" w:rsidRPr="00205BB7" w:rsidRDefault="00A04CA4" w:rsidP="00205BB7">
      <w:pPr>
        <w:numPr>
          <w:ilvl w:val="0"/>
          <w:numId w:val="34"/>
        </w:numPr>
      </w:pPr>
      <w:r>
        <w:t xml:space="preserve"> </w:t>
      </w:r>
      <w:r w:rsidR="00205BB7" w:rsidRPr="00205BB7">
        <w:t>creating a children's advertisement-free television network.</w:t>
      </w:r>
    </w:p>
    <w:p w14:paraId="1485C826" w14:textId="77777777" w:rsidR="00205BB7" w:rsidRPr="00205BB7" w:rsidRDefault="00205BB7" w:rsidP="00205BB7">
      <w:pPr>
        <w:numPr>
          <w:ilvl w:val="0"/>
          <w:numId w:val="34"/>
        </w:numPr>
      </w:pPr>
      <w:r w:rsidRPr="00205BB7">
        <w:t>beginning a group that advocates for more children's TV programs.</w:t>
      </w:r>
    </w:p>
    <w:p w14:paraId="6B5C251B" w14:textId="77777777" w:rsidR="00205BB7" w:rsidRPr="00205BB7" w:rsidRDefault="00205BB7" w:rsidP="00205BB7">
      <w:pPr>
        <w:numPr>
          <w:ilvl w:val="0"/>
          <w:numId w:val="34"/>
        </w:numPr>
      </w:pPr>
      <w:r w:rsidRPr="00205BB7">
        <w:t>banning children's advertising from state broadcasters.</w:t>
      </w:r>
    </w:p>
    <w:p w14:paraId="49086BB4" w14:textId="77777777" w:rsidR="00205BB7" w:rsidRPr="00205BB7" w:rsidRDefault="00205BB7" w:rsidP="00205BB7">
      <w:pPr>
        <w:numPr>
          <w:ilvl w:val="0"/>
          <w:numId w:val="34"/>
        </w:numPr>
      </w:pPr>
      <w:r w:rsidRPr="00205BB7">
        <w:t>pressuring for limits on advertising to young children.</w:t>
      </w:r>
    </w:p>
    <w:p w14:paraId="12768779" w14:textId="6318ABA2" w:rsidR="00A04CA4" w:rsidRPr="00A04CA4" w:rsidRDefault="00A04CA4" w:rsidP="00A04CA4"/>
    <w:p w14:paraId="6837EF1E" w14:textId="11975E2F" w:rsidR="00A04CA4" w:rsidRPr="00A04CA4" w:rsidRDefault="00A04CA4" w:rsidP="00A04CA4">
      <w:r w:rsidRPr="00A04CA4">
        <w:t>2. Kathy Chen is </w:t>
      </w:r>
      <w:r>
        <w:t>___________________________</w:t>
      </w:r>
    </w:p>
    <w:p w14:paraId="5359E8B3" w14:textId="77777777" w:rsidR="00205BB7" w:rsidRPr="00205BB7" w:rsidRDefault="00205BB7" w:rsidP="00205BB7">
      <w:pPr>
        <w:numPr>
          <w:ilvl w:val="0"/>
          <w:numId w:val="35"/>
        </w:numPr>
      </w:pPr>
      <w:r w:rsidRPr="00205BB7">
        <w:t>an elected politician.</w:t>
      </w:r>
    </w:p>
    <w:p w14:paraId="3B40EBBA" w14:textId="77777777" w:rsidR="00205BB7" w:rsidRPr="00205BB7" w:rsidRDefault="00205BB7" w:rsidP="00205BB7">
      <w:pPr>
        <w:numPr>
          <w:ilvl w:val="0"/>
          <w:numId w:val="35"/>
        </w:numPr>
      </w:pPr>
      <w:r w:rsidRPr="00205BB7">
        <w:t>a child care worker.</w:t>
      </w:r>
    </w:p>
    <w:p w14:paraId="44A0211A" w14:textId="77777777" w:rsidR="00205BB7" w:rsidRPr="00205BB7" w:rsidRDefault="00205BB7" w:rsidP="00205BB7">
      <w:pPr>
        <w:numPr>
          <w:ilvl w:val="0"/>
          <w:numId w:val="35"/>
        </w:numPr>
      </w:pPr>
      <w:r w:rsidRPr="00205BB7">
        <w:t>a social activist.</w:t>
      </w:r>
    </w:p>
    <w:p w14:paraId="4E22B6D0" w14:textId="77777777" w:rsidR="00205BB7" w:rsidRPr="00205BB7" w:rsidRDefault="00205BB7" w:rsidP="00205BB7">
      <w:pPr>
        <w:numPr>
          <w:ilvl w:val="0"/>
          <w:numId w:val="35"/>
        </w:numPr>
      </w:pPr>
      <w:r w:rsidRPr="00205BB7">
        <w:t>a child development specialist.</w:t>
      </w:r>
    </w:p>
    <w:p w14:paraId="44DD3AA6" w14:textId="259CE678" w:rsidR="00A04CA4" w:rsidRPr="00A04CA4" w:rsidRDefault="00A04CA4" w:rsidP="00A04CA4"/>
    <w:p w14:paraId="761FC998" w14:textId="7704E991" w:rsidR="00A04CA4" w:rsidRPr="00A04CA4" w:rsidRDefault="00A04CA4" w:rsidP="00A04CA4">
      <w:r w:rsidRPr="00A04CA4">
        <w:t>3. Ralph Greenman believes that </w:t>
      </w:r>
      <w:r>
        <w:t>___________________________</w:t>
      </w:r>
    </w:p>
    <w:p w14:paraId="5048EDAB" w14:textId="77777777" w:rsidR="00205BB7" w:rsidRPr="00205BB7" w:rsidRDefault="00205BB7" w:rsidP="00205BB7">
      <w:pPr>
        <w:numPr>
          <w:ilvl w:val="0"/>
          <w:numId w:val="36"/>
        </w:numPr>
      </w:pPr>
      <w:r w:rsidRPr="00205BB7">
        <w:t>advertising empowers children.</w:t>
      </w:r>
    </w:p>
    <w:p w14:paraId="18D28B2C" w14:textId="77777777" w:rsidR="00205BB7" w:rsidRPr="00205BB7" w:rsidRDefault="00205BB7" w:rsidP="00205BB7">
      <w:pPr>
        <w:numPr>
          <w:ilvl w:val="0"/>
          <w:numId w:val="36"/>
        </w:numPr>
      </w:pPr>
      <w:r w:rsidRPr="00205BB7">
        <w:t>children are overwhelmed with too many choices.</w:t>
      </w:r>
    </w:p>
    <w:p w14:paraId="6031C67D" w14:textId="77777777" w:rsidR="00205BB7" w:rsidRPr="00205BB7" w:rsidRDefault="00205BB7" w:rsidP="00205BB7">
      <w:pPr>
        <w:numPr>
          <w:ilvl w:val="0"/>
          <w:numId w:val="36"/>
        </w:numPr>
      </w:pPr>
      <w:r w:rsidRPr="00205BB7">
        <w:t>advertising corrupts children.</w:t>
      </w:r>
    </w:p>
    <w:p w14:paraId="70988964" w14:textId="77777777" w:rsidR="00205BB7" w:rsidRPr="00205BB7" w:rsidRDefault="00205BB7" w:rsidP="00205BB7">
      <w:pPr>
        <w:numPr>
          <w:ilvl w:val="0"/>
          <w:numId w:val="36"/>
        </w:numPr>
      </w:pPr>
      <w:r w:rsidRPr="00205BB7">
        <w:t>children struggle to make good choices.</w:t>
      </w:r>
    </w:p>
    <w:p w14:paraId="3C85BD83" w14:textId="0F425CB1" w:rsidR="00A04CA4" w:rsidRPr="00A04CA4" w:rsidRDefault="00A04CA4" w:rsidP="00A04CA4"/>
    <w:p w14:paraId="71C416A4" w14:textId="12815E3C" w:rsidR="00A04CA4" w:rsidRPr="00A04CA4" w:rsidRDefault="00A04CA4" w:rsidP="00A04CA4">
      <w:r w:rsidRPr="00A04CA4">
        <w:t>4. Greenman argues that advertising children’s products </w:t>
      </w:r>
      <w:r>
        <w:t>___________________________</w:t>
      </w:r>
    </w:p>
    <w:p w14:paraId="66857F4B" w14:textId="77777777" w:rsidR="00205BB7" w:rsidRPr="00205BB7" w:rsidRDefault="00205BB7" w:rsidP="00205BB7">
      <w:pPr>
        <w:numPr>
          <w:ilvl w:val="0"/>
          <w:numId w:val="37"/>
        </w:numPr>
      </w:pPr>
      <w:r w:rsidRPr="00205BB7">
        <w:t>encourages children to improve themselves.</w:t>
      </w:r>
    </w:p>
    <w:p w14:paraId="2A7140E8" w14:textId="77777777" w:rsidR="00205BB7" w:rsidRPr="00205BB7" w:rsidRDefault="00205BB7" w:rsidP="00205BB7">
      <w:pPr>
        <w:numPr>
          <w:ilvl w:val="0"/>
          <w:numId w:val="37"/>
        </w:numPr>
      </w:pPr>
      <w:r w:rsidRPr="00205BB7">
        <w:t>raises the quality of life for most children.</w:t>
      </w:r>
    </w:p>
    <w:p w14:paraId="55D3C3E5" w14:textId="77777777" w:rsidR="00205BB7" w:rsidRPr="00205BB7" w:rsidRDefault="00205BB7" w:rsidP="00205BB7">
      <w:pPr>
        <w:numPr>
          <w:ilvl w:val="0"/>
          <w:numId w:val="37"/>
        </w:numPr>
      </w:pPr>
      <w:r w:rsidRPr="00205BB7">
        <w:t>helps parents make the best possible decisions.</w:t>
      </w:r>
    </w:p>
    <w:p w14:paraId="380F0A33" w14:textId="77777777" w:rsidR="00205BB7" w:rsidRPr="00205BB7" w:rsidRDefault="00205BB7" w:rsidP="00205BB7">
      <w:pPr>
        <w:numPr>
          <w:ilvl w:val="0"/>
          <w:numId w:val="37"/>
        </w:numPr>
      </w:pPr>
      <w:r w:rsidRPr="00205BB7">
        <w:t>encourages stronger relationships among peers.</w:t>
      </w:r>
    </w:p>
    <w:p w14:paraId="0AA5796F" w14:textId="7FEAB6A2" w:rsidR="00A04CA4" w:rsidRPr="00A04CA4" w:rsidRDefault="00A04CA4" w:rsidP="00A04CA4"/>
    <w:p w14:paraId="09304183" w14:textId="0808CF55" w:rsidR="00A04CA4" w:rsidRPr="00A04CA4" w:rsidRDefault="00A04CA4" w:rsidP="00A04CA4">
      <w:r w:rsidRPr="00A04CA4">
        <w:t>5. Greenman believes that </w:t>
      </w:r>
      <w:r>
        <w:t>___________________________</w:t>
      </w:r>
    </w:p>
    <w:p w14:paraId="4E534EC3" w14:textId="77777777" w:rsidR="00302CC6" w:rsidRPr="00302CC6" w:rsidRDefault="00302CC6" w:rsidP="00302CC6">
      <w:pPr>
        <w:numPr>
          <w:ilvl w:val="0"/>
          <w:numId w:val="38"/>
        </w:numPr>
      </w:pPr>
      <w:r w:rsidRPr="00302CC6">
        <w:t>children are better informed than parents about product choices.</w:t>
      </w:r>
    </w:p>
    <w:p w14:paraId="6D016980" w14:textId="77777777" w:rsidR="00302CC6" w:rsidRPr="00302CC6" w:rsidRDefault="00302CC6" w:rsidP="00302CC6">
      <w:pPr>
        <w:numPr>
          <w:ilvl w:val="0"/>
          <w:numId w:val="38"/>
        </w:numPr>
      </w:pPr>
      <w:r w:rsidRPr="00302CC6">
        <w:t>good parents should decide what to buy for their children.</w:t>
      </w:r>
    </w:p>
    <w:p w14:paraId="6A394B75" w14:textId="77777777" w:rsidR="00302CC6" w:rsidRPr="00302CC6" w:rsidRDefault="00302CC6" w:rsidP="00302CC6">
      <w:pPr>
        <w:numPr>
          <w:ilvl w:val="0"/>
          <w:numId w:val="38"/>
        </w:numPr>
      </w:pPr>
      <w:r w:rsidRPr="00302CC6">
        <w:t>children should be free to make their own decisions.</w:t>
      </w:r>
    </w:p>
    <w:p w14:paraId="3310C05D" w14:textId="77777777" w:rsidR="00302CC6" w:rsidRPr="00302CC6" w:rsidRDefault="00302CC6" w:rsidP="00302CC6">
      <w:pPr>
        <w:numPr>
          <w:ilvl w:val="0"/>
          <w:numId w:val="38"/>
        </w:numPr>
      </w:pPr>
      <w:r w:rsidRPr="00302CC6">
        <w:t>parents make more impulse purchases than children.</w:t>
      </w:r>
    </w:p>
    <w:p w14:paraId="1B4DFC2F" w14:textId="6A6D57DD" w:rsidR="00A04CA4" w:rsidRPr="00A04CA4" w:rsidRDefault="00A04CA4" w:rsidP="00A04CA4"/>
    <w:p w14:paraId="19D05664" w14:textId="5506B7CF" w:rsidR="00A04CA4" w:rsidRPr="00A04CA4" w:rsidRDefault="00A04CA4" w:rsidP="00A04CA4">
      <w:r w:rsidRPr="00A04CA4">
        <w:t>6. Chen believes that </w:t>
      </w:r>
      <w:r>
        <w:t>___________________________</w:t>
      </w:r>
    </w:p>
    <w:p w14:paraId="372D6C19" w14:textId="77777777" w:rsidR="00302CC6" w:rsidRPr="00302CC6" w:rsidRDefault="00302CC6" w:rsidP="00302CC6">
      <w:pPr>
        <w:numPr>
          <w:ilvl w:val="0"/>
          <w:numId w:val="39"/>
        </w:numPr>
      </w:pPr>
      <w:r w:rsidRPr="00302CC6">
        <w:t>children cannot cope with too much information.</w:t>
      </w:r>
    </w:p>
    <w:p w14:paraId="6498DB4A" w14:textId="77777777" w:rsidR="00302CC6" w:rsidRPr="00302CC6" w:rsidRDefault="00302CC6" w:rsidP="00302CC6">
      <w:pPr>
        <w:numPr>
          <w:ilvl w:val="0"/>
          <w:numId w:val="39"/>
        </w:numPr>
      </w:pPr>
      <w:r w:rsidRPr="00302CC6">
        <w:t>fewer but higher quality children's programs would be a good thing.</w:t>
      </w:r>
    </w:p>
    <w:p w14:paraId="5721886A" w14:textId="77777777" w:rsidR="00302CC6" w:rsidRPr="00302CC6" w:rsidRDefault="00302CC6" w:rsidP="00302CC6">
      <w:pPr>
        <w:numPr>
          <w:ilvl w:val="0"/>
          <w:numId w:val="39"/>
        </w:numPr>
      </w:pPr>
      <w:r w:rsidRPr="00302CC6">
        <w:t>children's advertising is fine, as long as it promotes healthy products.</w:t>
      </w:r>
    </w:p>
    <w:p w14:paraId="3C7B1EE1" w14:textId="77777777" w:rsidR="00302CC6" w:rsidRPr="00302CC6" w:rsidRDefault="00302CC6" w:rsidP="00302CC6">
      <w:pPr>
        <w:numPr>
          <w:ilvl w:val="0"/>
          <w:numId w:val="39"/>
        </w:numPr>
      </w:pPr>
      <w:r w:rsidRPr="00302CC6">
        <w:t>children are not naturally greedy and selfish.</w:t>
      </w:r>
    </w:p>
    <w:p w14:paraId="688F0075" w14:textId="0342EA67" w:rsidR="00302CC6" w:rsidRDefault="00302CC6">
      <w:r>
        <w:br w:type="page"/>
      </w:r>
    </w:p>
    <w:p w14:paraId="392718C2" w14:textId="22CE818B" w:rsidR="00A04CA4" w:rsidRDefault="00302CC6" w:rsidP="003259B3">
      <w:pPr>
        <w:jc w:val="center"/>
      </w:pPr>
      <w:r>
        <w:t>ANSWER KEY</w:t>
      </w:r>
    </w:p>
    <w:tbl>
      <w:tblPr>
        <w:tblW w:w="97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2"/>
        <w:gridCol w:w="4365"/>
        <w:gridCol w:w="163"/>
        <w:gridCol w:w="163"/>
      </w:tblGrid>
      <w:tr w:rsidR="003259B3" w:rsidRPr="003259B3" w14:paraId="473D467F" w14:textId="77777777" w:rsidTr="003259B3">
        <w:trPr>
          <w:gridAfter w:val="1"/>
        </w:trPr>
        <w:tc>
          <w:tcPr>
            <w:tcW w:w="5102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5A6B4B1" w14:textId="61006120" w:rsidR="003259B3" w:rsidRPr="003259B3" w:rsidRDefault="003259B3" w:rsidP="003259B3">
            <w:pPr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  <w:r w:rsidRPr="003259B3">
              <w:rPr>
                <w:b/>
                <w:bCs/>
              </w:rPr>
              <w:t>uestion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76E9F94" w14:textId="77777777" w:rsidR="003259B3" w:rsidRPr="003259B3" w:rsidRDefault="003259B3" w:rsidP="003259B3">
            <w:pPr>
              <w:rPr>
                <w:b/>
                <w:bCs/>
              </w:rPr>
            </w:pPr>
            <w:r w:rsidRPr="003259B3">
              <w:rPr>
                <w:b/>
                <w:bCs/>
              </w:rPr>
              <w:t>Answer Key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9ECA9DD" w14:textId="77777777" w:rsidR="003259B3" w:rsidRPr="003259B3" w:rsidRDefault="003259B3" w:rsidP="003259B3">
            <w:pPr>
              <w:rPr>
                <w:b/>
                <w:bCs/>
              </w:rPr>
            </w:pPr>
          </w:p>
        </w:tc>
      </w:tr>
      <w:tr w:rsidR="003259B3" w:rsidRPr="003259B3" w14:paraId="64ABBDE2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4C64D5B" w14:textId="77777777" w:rsidR="003259B3" w:rsidRPr="003259B3" w:rsidRDefault="003259B3" w:rsidP="003259B3">
            <w:r w:rsidRPr="003259B3">
              <w:t>Practice Test B - Listening Practice Task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6926005" w14:textId="77777777" w:rsidR="003259B3" w:rsidRPr="003259B3" w:rsidRDefault="003259B3" w:rsidP="003259B3">
            <w:r w:rsidRPr="003259B3">
              <w:t>I didn't attend the concert.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87A6FFE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C272462" w14:textId="77777777" w:rsidR="003259B3" w:rsidRPr="003259B3" w:rsidRDefault="003259B3" w:rsidP="003259B3"/>
        </w:tc>
      </w:tr>
      <w:tr w:rsidR="003259B3" w:rsidRPr="003259B3" w14:paraId="40A0DD1B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BA071BA" w14:textId="56D87051" w:rsidR="003259B3" w:rsidRPr="003259B3" w:rsidRDefault="003259B3" w:rsidP="003259B3"/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537B241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4BE3E9C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17495BB" w14:textId="77777777" w:rsidR="003259B3" w:rsidRPr="003259B3" w:rsidRDefault="003259B3" w:rsidP="003259B3"/>
        </w:tc>
      </w:tr>
      <w:tr w:rsidR="003259B3" w:rsidRPr="003259B3" w14:paraId="0BB116BD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64F3B28" w14:textId="77777777" w:rsidR="003259B3" w:rsidRPr="003259B3" w:rsidRDefault="003259B3" w:rsidP="003259B3">
            <w:r w:rsidRPr="003259B3">
              <w:t>Listening Part 1: Listening to Problem Solving - Q1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89D7261" w14:textId="77777777" w:rsidR="003259B3" w:rsidRPr="003259B3" w:rsidRDefault="003259B3" w:rsidP="003259B3">
            <w:r w:rsidRPr="003259B3">
              <w:t>boring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B39CF07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3C80693" w14:textId="77777777" w:rsidR="003259B3" w:rsidRPr="003259B3" w:rsidRDefault="003259B3" w:rsidP="003259B3"/>
        </w:tc>
      </w:tr>
      <w:tr w:rsidR="003259B3" w:rsidRPr="003259B3" w14:paraId="198EBC0D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3C20244" w14:textId="77777777" w:rsidR="003259B3" w:rsidRPr="003259B3" w:rsidRDefault="003259B3" w:rsidP="003259B3">
            <w:r w:rsidRPr="003259B3">
              <w:t>Listening Part 1: Listening to Problem Solving - Q2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4DDA79E" w14:textId="20336C56" w:rsidR="003259B3" w:rsidRPr="003259B3" w:rsidRDefault="003259B3" w:rsidP="003259B3">
            <w:r w:rsidRPr="003259B3">
              <w:rPr>
                <w:noProof/>
              </w:rPr>
              <mc:AlternateContent>
                <mc:Choice Requires="wps">
                  <w:drawing>
                    <wp:inline distT="0" distB="0" distL="0" distR="0" wp14:anchorId="6FAEF2D4" wp14:editId="4447539D">
                      <wp:extent cx="304800" cy="304800"/>
                      <wp:effectExtent l="0" t="0" r="0" b="0"/>
                      <wp:docPr id="1183616569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74B943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56DA1" w:rsidRPr="00656DA1">
              <w:drawing>
                <wp:inline distT="0" distB="0" distL="0" distR="0" wp14:anchorId="6FCFE0A7" wp14:editId="14EA5677">
                  <wp:extent cx="1019317" cy="685896"/>
                  <wp:effectExtent l="0" t="0" r="0" b="0"/>
                  <wp:docPr id="7045322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53223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685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6744C17" w14:textId="77777777" w:rsidR="003259B3" w:rsidRPr="003259B3" w:rsidRDefault="003259B3" w:rsidP="003259B3"/>
        </w:tc>
        <w:tc>
          <w:tcPr>
            <w:tcW w:w="0" w:type="auto"/>
            <w:shd w:val="clear" w:color="auto" w:fill="FFFFFF"/>
            <w:vAlign w:val="center"/>
            <w:hideMark/>
          </w:tcPr>
          <w:p w14:paraId="5697D337" w14:textId="77777777" w:rsidR="003259B3" w:rsidRPr="003259B3" w:rsidRDefault="003259B3" w:rsidP="003259B3"/>
        </w:tc>
      </w:tr>
      <w:tr w:rsidR="003259B3" w:rsidRPr="003259B3" w14:paraId="689929E1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3D0F4C0" w14:textId="77777777" w:rsidR="003259B3" w:rsidRPr="003259B3" w:rsidRDefault="003259B3" w:rsidP="003259B3">
            <w:r w:rsidRPr="003259B3">
              <w:t>Listening Part 1: Listening to Problem Solving - Q3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24A1BCD" w14:textId="77777777" w:rsidR="003259B3" w:rsidRPr="003259B3" w:rsidRDefault="003259B3" w:rsidP="003259B3">
            <w:r w:rsidRPr="003259B3">
              <w:t>He is a temporary worker.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0196E34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AA5757D" w14:textId="77777777" w:rsidR="003259B3" w:rsidRPr="003259B3" w:rsidRDefault="003259B3" w:rsidP="003259B3"/>
        </w:tc>
      </w:tr>
      <w:tr w:rsidR="003259B3" w:rsidRPr="003259B3" w14:paraId="4DEE24E6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6E892AD" w14:textId="77777777" w:rsidR="003259B3" w:rsidRPr="003259B3" w:rsidRDefault="003259B3" w:rsidP="003259B3">
            <w:r w:rsidRPr="003259B3">
              <w:t>Listening Part 1: Listening to Problem Solving - Q4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34FCCF1" w14:textId="77777777" w:rsidR="003259B3" w:rsidRPr="003259B3" w:rsidRDefault="003259B3" w:rsidP="003259B3">
            <w:r w:rsidRPr="003259B3">
              <w:t>ask about job openings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7760814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620A888" w14:textId="77777777" w:rsidR="003259B3" w:rsidRPr="003259B3" w:rsidRDefault="003259B3" w:rsidP="003259B3"/>
        </w:tc>
      </w:tr>
      <w:tr w:rsidR="003259B3" w:rsidRPr="003259B3" w14:paraId="265CA139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40A6DF0" w14:textId="77777777" w:rsidR="003259B3" w:rsidRPr="003259B3" w:rsidRDefault="003259B3" w:rsidP="003259B3">
            <w:r w:rsidRPr="003259B3">
              <w:t>Listening Part 1: Listening to Problem Solving - Q5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F28569E" w14:textId="77777777" w:rsidR="003259B3" w:rsidRPr="003259B3" w:rsidRDefault="003259B3" w:rsidP="003259B3">
            <w:r w:rsidRPr="003259B3">
              <w:t>Temporary work can be a stepping stone.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98FE1B6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FD2D5B1" w14:textId="77777777" w:rsidR="003259B3" w:rsidRPr="003259B3" w:rsidRDefault="003259B3" w:rsidP="003259B3"/>
        </w:tc>
      </w:tr>
      <w:tr w:rsidR="003259B3" w:rsidRPr="003259B3" w14:paraId="6F5DDD43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AA1CAD8" w14:textId="77777777" w:rsidR="003259B3" w:rsidRPr="003259B3" w:rsidRDefault="003259B3" w:rsidP="003259B3">
            <w:r w:rsidRPr="003259B3">
              <w:t>Listening Part 1: Listening to Problem Solving - Q6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BEF90B8" w14:textId="77777777" w:rsidR="003259B3" w:rsidRPr="003259B3" w:rsidRDefault="003259B3" w:rsidP="003259B3">
            <w:r w:rsidRPr="003259B3">
              <w:t>relief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08FAAEC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29D15E5" w14:textId="77777777" w:rsidR="003259B3" w:rsidRPr="003259B3" w:rsidRDefault="003259B3" w:rsidP="003259B3"/>
        </w:tc>
      </w:tr>
      <w:tr w:rsidR="003259B3" w:rsidRPr="003259B3" w14:paraId="08A11EA8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EFE42D4" w14:textId="77777777" w:rsidR="003259B3" w:rsidRPr="003259B3" w:rsidRDefault="003259B3" w:rsidP="003259B3">
            <w:r w:rsidRPr="003259B3">
              <w:t>Listening Part 1: Listening to Problem Solving - Q7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B56CA01" w14:textId="77777777" w:rsidR="003259B3" w:rsidRPr="003259B3" w:rsidRDefault="003259B3" w:rsidP="003259B3">
            <w:r w:rsidRPr="003259B3">
              <w:t>There are others working near Matthew.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B908678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283780C" w14:textId="77777777" w:rsidR="003259B3" w:rsidRPr="003259B3" w:rsidRDefault="003259B3" w:rsidP="003259B3"/>
        </w:tc>
      </w:tr>
      <w:tr w:rsidR="003259B3" w:rsidRPr="003259B3" w14:paraId="1FB16808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821D2A6" w14:textId="77777777" w:rsidR="003259B3" w:rsidRPr="003259B3" w:rsidRDefault="003259B3" w:rsidP="003259B3">
            <w:r w:rsidRPr="003259B3">
              <w:t>Listening Part 1: Listening to Problem Solving - Q8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49AFCF1" w14:textId="77777777" w:rsidR="003259B3" w:rsidRPr="003259B3" w:rsidRDefault="003259B3" w:rsidP="003259B3">
            <w:r w:rsidRPr="003259B3">
              <w:t>She wants to tell him he may use her as a reference.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8E6818E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E04F82A" w14:textId="77777777" w:rsidR="003259B3" w:rsidRPr="003259B3" w:rsidRDefault="003259B3" w:rsidP="003259B3"/>
        </w:tc>
      </w:tr>
      <w:tr w:rsidR="003259B3" w:rsidRPr="003259B3" w14:paraId="26C15632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3F0CFA6" w14:textId="4859B2BC" w:rsidR="003259B3" w:rsidRPr="003259B3" w:rsidRDefault="003259B3" w:rsidP="003259B3"/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85AFDDA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5C9796C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D440D5C" w14:textId="77777777" w:rsidR="003259B3" w:rsidRPr="003259B3" w:rsidRDefault="003259B3" w:rsidP="003259B3"/>
        </w:tc>
      </w:tr>
      <w:tr w:rsidR="003259B3" w:rsidRPr="003259B3" w14:paraId="0E4E679D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214727C" w14:textId="77777777" w:rsidR="003259B3" w:rsidRPr="003259B3" w:rsidRDefault="003259B3" w:rsidP="003259B3">
            <w:r w:rsidRPr="003259B3">
              <w:t>Listening Part 2: Listening to a Daily Life Conversation - Q1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578F356" w14:textId="77777777" w:rsidR="003259B3" w:rsidRPr="003259B3" w:rsidRDefault="003259B3" w:rsidP="003259B3">
            <w:r w:rsidRPr="003259B3">
              <w:t>problems working the night shift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C1C007C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94B7182" w14:textId="77777777" w:rsidR="003259B3" w:rsidRPr="003259B3" w:rsidRDefault="003259B3" w:rsidP="003259B3"/>
        </w:tc>
      </w:tr>
      <w:tr w:rsidR="003259B3" w:rsidRPr="003259B3" w14:paraId="0054FBDD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0E9AE46" w14:textId="77777777" w:rsidR="003259B3" w:rsidRPr="003259B3" w:rsidRDefault="003259B3" w:rsidP="003259B3">
            <w:r w:rsidRPr="003259B3">
              <w:t>Listening Part 2: Listening to a Daily Life Conversation - Q2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FCFB521" w14:textId="77777777" w:rsidR="003259B3" w:rsidRPr="003259B3" w:rsidRDefault="003259B3" w:rsidP="003259B3">
            <w:r w:rsidRPr="003259B3">
              <w:t>The man is not married.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E649D02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4E856C1" w14:textId="77777777" w:rsidR="003259B3" w:rsidRPr="003259B3" w:rsidRDefault="003259B3" w:rsidP="003259B3"/>
        </w:tc>
      </w:tr>
      <w:tr w:rsidR="003259B3" w:rsidRPr="003259B3" w14:paraId="687AFF01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74F0747" w14:textId="77777777" w:rsidR="003259B3" w:rsidRPr="003259B3" w:rsidRDefault="003259B3" w:rsidP="003259B3">
            <w:r w:rsidRPr="003259B3">
              <w:t>Listening Part 2: Listening to a Daily Life Conversation - Q3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DD71F44" w14:textId="77777777" w:rsidR="003259B3" w:rsidRPr="003259B3" w:rsidRDefault="003259B3" w:rsidP="003259B3">
            <w:r w:rsidRPr="003259B3">
              <w:t>socializing with his friends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0D727DB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920C038" w14:textId="77777777" w:rsidR="003259B3" w:rsidRPr="003259B3" w:rsidRDefault="003259B3" w:rsidP="003259B3"/>
        </w:tc>
      </w:tr>
      <w:tr w:rsidR="003259B3" w:rsidRPr="003259B3" w14:paraId="393D8A5C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195C153" w14:textId="77777777" w:rsidR="003259B3" w:rsidRPr="003259B3" w:rsidRDefault="003259B3" w:rsidP="003259B3">
            <w:r w:rsidRPr="003259B3">
              <w:t>Listening Part 2: Listening to a Daily Life Conversation - Q4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9265F92" w14:textId="77777777" w:rsidR="003259B3" w:rsidRPr="003259B3" w:rsidRDefault="003259B3" w:rsidP="003259B3">
            <w:r w:rsidRPr="003259B3">
              <w:t>He wants to make a suggestion.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02D5CBF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74BFD33" w14:textId="77777777" w:rsidR="003259B3" w:rsidRPr="003259B3" w:rsidRDefault="003259B3" w:rsidP="003259B3"/>
        </w:tc>
      </w:tr>
      <w:tr w:rsidR="003259B3" w:rsidRPr="003259B3" w14:paraId="32CF6B13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8F1B694" w14:textId="77777777" w:rsidR="003259B3" w:rsidRPr="003259B3" w:rsidRDefault="003259B3" w:rsidP="003259B3">
            <w:r w:rsidRPr="003259B3">
              <w:t>Listening Part 2: Listening to a Daily Life Conversation - Q5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BF6065C" w14:textId="77777777" w:rsidR="003259B3" w:rsidRPr="003259B3" w:rsidRDefault="003259B3" w:rsidP="003259B3">
            <w:r w:rsidRPr="003259B3">
              <w:t>makes her a cup of coffee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85ED2E8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8CE062B" w14:textId="77777777" w:rsidR="003259B3" w:rsidRPr="003259B3" w:rsidRDefault="003259B3" w:rsidP="003259B3"/>
        </w:tc>
      </w:tr>
      <w:tr w:rsidR="003259B3" w:rsidRPr="003259B3" w14:paraId="7C23E135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A4B8E5E" w14:textId="342AB1EF" w:rsidR="003259B3" w:rsidRPr="003259B3" w:rsidRDefault="003259B3" w:rsidP="003259B3"/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FA19D84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624A3FA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6B36B30" w14:textId="77777777" w:rsidR="003259B3" w:rsidRPr="003259B3" w:rsidRDefault="003259B3" w:rsidP="003259B3"/>
        </w:tc>
      </w:tr>
      <w:tr w:rsidR="003259B3" w:rsidRPr="003259B3" w14:paraId="38E0AD42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783A71E" w14:textId="77777777" w:rsidR="003259B3" w:rsidRPr="003259B3" w:rsidRDefault="003259B3" w:rsidP="003259B3">
            <w:r w:rsidRPr="003259B3">
              <w:t>Listening Part 3: Listening for Information - Q1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0AEDCEC" w14:textId="77777777" w:rsidR="003259B3" w:rsidRPr="003259B3" w:rsidRDefault="003259B3" w:rsidP="003259B3">
            <w:r w:rsidRPr="003259B3">
              <w:t>Her husband needs a new pillow.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F5E3E53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D89C1E8" w14:textId="77777777" w:rsidR="003259B3" w:rsidRPr="003259B3" w:rsidRDefault="003259B3" w:rsidP="003259B3"/>
        </w:tc>
      </w:tr>
      <w:tr w:rsidR="003259B3" w:rsidRPr="003259B3" w14:paraId="4B027AE2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E639DDC" w14:textId="77777777" w:rsidR="003259B3" w:rsidRPr="003259B3" w:rsidRDefault="003259B3" w:rsidP="003259B3">
            <w:r w:rsidRPr="003259B3">
              <w:t>Listening Part 3: Listening for Information - Q2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EABD570" w14:textId="77777777" w:rsidR="003259B3" w:rsidRPr="003259B3" w:rsidRDefault="003259B3" w:rsidP="003259B3">
            <w:r w:rsidRPr="003259B3">
              <w:t>She needed it due to an injury.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12825B1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C3AE8D2" w14:textId="77777777" w:rsidR="003259B3" w:rsidRPr="003259B3" w:rsidRDefault="003259B3" w:rsidP="003259B3"/>
        </w:tc>
      </w:tr>
      <w:tr w:rsidR="003259B3" w:rsidRPr="003259B3" w14:paraId="6CCFE591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9310B97" w14:textId="77777777" w:rsidR="003259B3" w:rsidRPr="003259B3" w:rsidRDefault="003259B3" w:rsidP="003259B3">
            <w:r w:rsidRPr="003259B3">
              <w:t>Listening Part 3: Listening for Information - Q3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9967161" w14:textId="77777777" w:rsidR="003259B3" w:rsidRPr="003259B3" w:rsidRDefault="003259B3" w:rsidP="003259B3">
            <w:r w:rsidRPr="003259B3">
              <w:t>It's a good pillow for relieving soreness.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B8861B2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A1899C6" w14:textId="77777777" w:rsidR="003259B3" w:rsidRPr="003259B3" w:rsidRDefault="003259B3" w:rsidP="003259B3"/>
        </w:tc>
      </w:tr>
      <w:tr w:rsidR="003259B3" w:rsidRPr="003259B3" w14:paraId="473C43B3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EA6E50E" w14:textId="77777777" w:rsidR="003259B3" w:rsidRPr="003259B3" w:rsidRDefault="003259B3" w:rsidP="003259B3">
            <w:r w:rsidRPr="003259B3">
              <w:t>Listening Part 3: Listening for Information - Q4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3AE542D" w14:textId="77777777" w:rsidR="003259B3" w:rsidRPr="003259B3" w:rsidRDefault="003259B3" w:rsidP="003259B3">
            <w:r w:rsidRPr="003259B3">
              <w:t>It is the store's best-selling pillow.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1E0398F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20CFC6B" w14:textId="77777777" w:rsidR="003259B3" w:rsidRPr="003259B3" w:rsidRDefault="003259B3" w:rsidP="003259B3"/>
        </w:tc>
      </w:tr>
      <w:tr w:rsidR="003259B3" w:rsidRPr="003259B3" w14:paraId="2317193C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DFE1806" w14:textId="77777777" w:rsidR="003259B3" w:rsidRPr="003259B3" w:rsidRDefault="003259B3" w:rsidP="003259B3">
            <w:r w:rsidRPr="003259B3">
              <w:t>Listening Part 3: Listening for Information - Q5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7EC8189" w14:textId="77777777" w:rsidR="003259B3" w:rsidRPr="003259B3" w:rsidRDefault="003259B3" w:rsidP="003259B3">
            <w:r w:rsidRPr="003259B3">
              <w:t>The memory foam pillow is the best for her.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7323936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CC9C1A8" w14:textId="77777777" w:rsidR="003259B3" w:rsidRPr="003259B3" w:rsidRDefault="003259B3" w:rsidP="003259B3"/>
        </w:tc>
      </w:tr>
      <w:tr w:rsidR="003259B3" w:rsidRPr="003259B3" w14:paraId="2FFE917B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82FC60C" w14:textId="77777777" w:rsidR="003259B3" w:rsidRPr="003259B3" w:rsidRDefault="003259B3" w:rsidP="003259B3">
            <w:r w:rsidRPr="003259B3">
              <w:t>Listening Part 3: Listening for Information - Q6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BCD9D7D" w14:textId="77777777" w:rsidR="003259B3" w:rsidRPr="003259B3" w:rsidRDefault="003259B3" w:rsidP="003259B3">
            <w:r w:rsidRPr="003259B3">
              <w:t>The woman will purchase two pillows.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A1FAA2A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BCFDA82" w14:textId="77777777" w:rsidR="003259B3" w:rsidRPr="003259B3" w:rsidRDefault="003259B3" w:rsidP="003259B3"/>
        </w:tc>
      </w:tr>
      <w:tr w:rsidR="003259B3" w:rsidRPr="003259B3" w14:paraId="2543CFBD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41FF6DF" w14:textId="64F8FD48" w:rsidR="003259B3" w:rsidRPr="003259B3" w:rsidRDefault="003259B3" w:rsidP="003259B3"/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94EA505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91DB31F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36D5ADE" w14:textId="77777777" w:rsidR="003259B3" w:rsidRPr="003259B3" w:rsidRDefault="003259B3" w:rsidP="003259B3"/>
        </w:tc>
      </w:tr>
      <w:tr w:rsidR="003259B3" w:rsidRPr="003259B3" w14:paraId="483727AA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5855E60" w14:textId="77777777" w:rsidR="003259B3" w:rsidRPr="003259B3" w:rsidRDefault="003259B3" w:rsidP="003259B3">
            <w:r w:rsidRPr="003259B3">
              <w:t>Listening Part 4: Listening to a News Item - Q1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882651C" w14:textId="77777777" w:rsidR="003259B3" w:rsidRPr="003259B3" w:rsidRDefault="003259B3" w:rsidP="003259B3">
            <w:r w:rsidRPr="003259B3">
              <w:t>a live power line.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D6DD404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96B6610" w14:textId="77777777" w:rsidR="003259B3" w:rsidRPr="003259B3" w:rsidRDefault="003259B3" w:rsidP="003259B3"/>
        </w:tc>
      </w:tr>
      <w:tr w:rsidR="003259B3" w:rsidRPr="003259B3" w14:paraId="2190FB0C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6F972E9" w14:textId="77777777" w:rsidR="003259B3" w:rsidRPr="003259B3" w:rsidRDefault="003259B3" w:rsidP="003259B3">
            <w:r w:rsidRPr="003259B3">
              <w:t>Listening Part 4: Listening to a News Item - Q2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ABA196E" w14:textId="77777777" w:rsidR="003259B3" w:rsidRPr="003259B3" w:rsidRDefault="003259B3" w:rsidP="003259B3">
            <w:r w:rsidRPr="003259B3">
              <w:t>her dog's behaviour.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06E610F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58E5CF4" w14:textId="77777777" w:rsidR="003259B3" w:rsidRPr="003259B3" w:rsidRDefault="003259B3" w:rsidP="003259B3"/>
        </w:tc>
      </w:tr>
      <w:tr w:rsidR="003259B3" w:rsidRPr="003259B3" w14:paraId="537E634B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1FBBF3E" w14:textId="77777777" w:rsidR="003259B3" w:rsidRPr="003259B3" w:rsidRDefault="003259B3" w:rsidP="003259B3">
            <w:r w:rsidRPr="003259B3">
              <w:t>Listening Part 4: Listening to a News Item - Q3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1E49D18" w14:textId="77777777" w:rsidR="003259B3" w:rsidRPr="003259B3" w:rsidRDefault="003259B3" w:rsidP="003259B3">
            <w:r w:rsidRPr="003259B3">
              <w:t>continue to deal with such events.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A6B66F3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5597231" w14:textId="77777777" w:rsidR="003259B3" w:rsidRPr="003259B3" w:rsidRDefault="003259B3" w:rsidP="003259B3"/>
        </w:tc>
      </w:tr>
      <w:tr w:rsidR="003259B3" w:rsidRPr="003259B3" w14:paraId="64F1F230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2B41581" w14:textId="77777777" w:rsidR="003259B3" w:rsidRPr="003259B3" w:rsidRDefault="003259B3" w:rsidP="003259B3">
            <w:r w:rsidRPr="003259B3">
              <w:t>Listening Part 4: Listening to a News Item - Q4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1A9C6DC" w14:textId="77777777" w:rsidR="003259B3" w:rsidRPr="003259B3" w:rsidRDefault="003259B3" w:rsidP="003259B3">
            <w:r w:rsidRPr="003259B3">
              <w:t>aware of the problems and solutions.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93ECD53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957B61A" w14:textId="77777777" w:rsidR="003259B3" w:rsidRPr="003259B3" w:rsidRDefault="003259B3" w:rsidP="003259B3"/>
        </w:tc>
      </w:tr>
      <w:tr w:rsidR="003259B3" w:rsidRPr="003259B3" w14:paraId="47D8587C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0E5071C" w14:textId="77777777" w:rsidR="003259B3" w:rsidRPr="003259B3" w:rsidRDefault="003259B3" w:rsidP="003259B3">
            <w:r w:rsidRPr="003259B3">
              <w:t>Listening Part 4: Listening to a News Item - Q5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D4E97AF" w14:textId="77777777" w:rsidR="003259B3" w:rsidRPr="003259B3" w:rsidRDefault="003259B3" w:rsidP="003259B3">
            <w:r w:rsidRPr="003259B3">
              <w:t>instructions.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B1DFE99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8BD0E3F" w14:textId="77777777" w:rsidR="003259B3" w:rsidRPr="003259B3" w:rsidRDefault="003259B3" w:rsidP="003259B3"/>
        </w:tc>
      </w:tr>
      <w:tr w:rsidR="003259B3" w:rsidRPr="003259B3" w14:paraId="2431597E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1C75F78" w14:textId="3F199CBB" w:rsidR="003259B3" w:rsidRPr="003259B3" w:rsidRDefault="003259B3" w:rsidP="003259B3"/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8A650F0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F7BF8EE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20991F5" w14:textId="77777777" w:rsidR="003259B3" w:rsidRPr="003259B3" w:rsidRDefault="003259B3" w:rsidP="003259B3"/>
        </w:tc>
      </w:tr>
      <w:tr w:rsidR="003259B3" w:rsidRPr="003259B3" w14:paraId="44962652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443096C" w14:textId="77777777" w:rsidR="003259B3" w:rsidRPr="003259B3" w:rsidRDefault="003259B3" w:rsidP="003259B3">
            <w:r w:rsidRPr="003259B3">
              <w:t>Listening Part 5: Listening to a Discussion - Q1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ACD351F" w14:textId="77777777" w:rsidR="003259B3" w:rsidRPr="003259B3" w:rsidRDefault="003259B3" w:rsidP="003259B3">
            <w:r w:rsidRPr="003259B3">
              <w:t>In less than a month, the office will be moving.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D7BCBA3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1402346" w14:textId="77777777" w:rsidR="003259B3" w:rsidRPr="003259B3" w:rsidRDefault="003259B3" w:rsidP="003259B3"/>
        </w:tc>
      </w:tr>
      <w:tr w:rsidR="003259B3" w:rsidRPr="003259B3" w14:paraId="0EE1BBDB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F48F539" w14:textId="77777777" w:rsidR="003259B3" w:rsidRPr="003259B3" w:rsidRDefault="003259B3" w:rsidP="003259B3">
            <w:r w:rsidRPr="003259B3">
              <w:t>Listening Part 5: Listening to a Discussion - Q2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CF478F4" w14:textId="77777777" w:rsidR="003259B3" w:rsidRPr="003259B3" w:rsidRDefault="003259B3" w:rsidP="003259B3">
            <w:r w:rsidRPr="003259B3">
              <w:t>stayed in his previous apartment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9D0FC0A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161C57B" w14:textId="77777777" w:rsidR="003259B3" w:rsidRPr="003259B3" w:rsidRDefault="003259B3" w:rsidP="003259B3"/>
        </w:tc>
      </w:tr>
      <w:tr w:rsidR="003259B3" w:rsidRPr="003259B3" w14:paraId="61153F1B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4F06E92" w14:textId="77777777" w:rsidR="003259B3" w:rsidRPr="003259B3" w:rsidRDefault="003259B3" w:rsidP="003259B3">
            <w:r w:rsidRPr="003259B3">
              <w:t>Listening Part 5: Listening to a Discussion - Q3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6CE7863" w14:textId="77777777" w:rsidR="003259B3" w:rsidRPr="003259B3" w:rsidRDefault="003259B3" w:rsidP="003259B3">
            <w:r w:rsidRPr="003259B3">
              <w:t>She is charged a fee by the daycare.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9ED1AED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82EA8F9" w14:textId="77777777" w:rsidR="003259B3" w:rsidRPr="003259B3" w:rsidRDefault="003259B3" w:rsidP="003259B3"/>
        </w:tc>
      </w:tr>
      <w:tr w:rsidR="003259B3" w:rsidRPr="003259B3" w14:paraId="26E2065E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722E92C" w14:textId="77777777" w:rsidR="003259B3" w:rsidRPr="003259B3" w:rsidRDefault="003259B3" w:rsidP="003259B3">
            <w:r w:rsidRPr="003259B3">
              <w:t>Listening Part 5: Listening to a Discussion - Q4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157E1D9" w14:textId="77777777" w:rsidR="003259B3" w:rsidRPr="003259B3" w:rsidRDefault="003259B3" w:rsidP="003259B3">
            <w:r w:rsidRPr="003259B3">
              <w:t>Their company is a good place to work.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38029C3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6CECED7" w14:textId="77777777" w:rsidR="003259B3" w:rsidRPr="003259B3" w:rsidRDefault="003259B3" w:rsidP="003259B3"/>
        </w:tc>
      </w:tr>
      <w:tr w:rsidR="003259B3" w:rsidRPr="003259B3" w14:paraId="2D7F840F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81B0C14" w14:textId="77777777" w:rsidR="003259B3" w:rsidRPr="003259B3" w:rsidRDefault="003259B3" w:rsidP="003259B3">
            <w:r w:rsidRPr="003259B3">
              <w:t>Listening Part 5: Listening to a Discussion - Q5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0AB437D" w14:textId="77777777" w:rsidR="003259B3" w:rsidRPr="003259B3" w:rsidRDefault="003259B3" w:rsidP="003259B3">
            <w:r w:rsidRPr="003259B3">
              <w:t>Her child will not adjust to a new daycare.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54905A6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D6A9914" w14:textId="77777777" w:rsidR="003259B3" w:rsidRPr="003259B3" w:rsidRDefault="003259B3" w:rsidP="003259B3"/>
        </w:tc>
      </w:tr>
      <w:tr w:rsidR="003259B3" w:rsidRPr="003259B3" w14:paraId="1F954B97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FFA0D97" w14:textId="77777777" w:rsidR="003259B3" w:rsidRPr="003259B3" w:rsidRDefault="003259B3" w:rsidP="003259B3">
            <w:r w:rsidRPr="003259B3">
              <w:t>Listening Part 5: Listening to a Discussion - Q6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6E8210B" w14:textId="77777777" w:rsidR="003259B3" w:rsidRPr="003259B3" w:rsidRDefault="003259B3" w:rsidP="003259B3">
            <w:r w:rsidRPr="003259B3">
              <w:t>The announcement was a surprise.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248458B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9A08EDA" w14:textId="77777777" w:rsidR="003259B3" w:rsidRPr="003259B3" w:rsidRDefault="003259B3" w:rsidP="003259B3"/>
        </w:tc>
      </w:tr>
      <w:tr w:rsidR="003259B3" w:rsidRPr="003259B3" w14:paraId="0CD8CB15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D81A637" w14:textId="77777777" w:rsidR="003259B3" w:rsidRPr="003259B3" w:rsidRDefault="003259B3" w:rsidP="003259B3">
            <w:r w:rsidRPr="003259B3">
              <w:t>Listening Part 5: Listening to a Discussion - Q7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1D254F6" w14:textId="77777777" w:rsidR="003259B3" w:rsidRPr="003259B3" w:rsidRDefault="003259B3" w:rsidP="003259B3">
            <w:r w:rsidRPr="003259B3">
              <w:t>give the new situation a chance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D12380F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EFD775B" w14:textId="77777777" w:rsidR="003259B3" w:rsidRPr="003259B3" w:rsidRDefault="003259B3" w:rsidP="003259B3"/>
        </w:tc>
      </w:tr>
      <w:tr w:rsidR="003259B3" w:rsidRPr="003259B3" w14:paraId="16CFB049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3F3A331" w14:textId="77777777" w:rsidR="003259B3" w:rsidRPr="003259B3" w:rsidRDefault="003259B3" w:rsidP="003259B3">
            <w:r w:rsidRPr="003259B3">
              <w:t>Listening Part 5: Listening to a Discussion - Q8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4C88257" w14:textId="77777777" w:rsidR="003259B3" w:rsidRPr="003259B3" w:rsidRDefault="003259B3" w:rsidP="003259B3">
            <w:r w:rsidRPr="003259B3">
              <w:t>be able to arrange her work schedule differently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B3D210A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32969E0" w14:textId="77777777" w:rsidR="003259B3" w:rsidRPr="003259B3" w:rsidRDefault="003259B3" w:rsidP="003259B3"/>
        </w:tc>
      </w:tr>
      <w:tr w:rsidR="003259B3" w:rsidRPr="003259B3" w14:paraId="77678F3F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8AAA860" w14:textId="549E8926" w:rsidR="003259B3" w:rsidRPr="003259B3" w:rsidRDefault="003259B3" w:rsidP="003259B3"/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60A4C23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4178559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5638EBC" w14:textId="77777777" w:rsidR="003259B3" w:rsidRPr="003259B3" w:rsidRDefault="003259B3" w:rsidP="003259B3"/>
        </w:tc>
      </w:tr>
      <w:tr w:rsidR="003259B3" w:rsidRPr="003259B3" w14:paraId="639EE1E7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AEF52A1" w14:textId="77777777" w:rsidR="003259B3" w:rsidRPr="003259B3" w:rsidRDefault="003259B3" w:rsidP="003259B3">
            <w:r w:rsidRPr="003259B3">
              <w:t>Listening Part 6: Listening for Viewpoints - Q1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A41D650" w14:textId="77777777" w:rsidR="003259B3" w:rsidRPr="003259B3" w:rsidRDefault="003259B3" w:rsidP="003259B3">
            <w:r w:rsidRPr="003259B3">
              <w:t>pressuring for limits on advertising to young children.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AC77D26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218FC97" w14:textId="77777777" w:rsidR="003259B3" w:rsidRPr="003259B3" w:rsidRDefault="003259B3" w:rsidP="003259B3"/>
        </w:tc>
      </w:tr>
      <w:tr w:rsidR="003259B3" w:rsidRPr="003259B3" w14:paraId="435C6C9A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14D4BD5" w14:textId="77777777" w:rsidR="003259B3" w:rsidRPr="003259B3" w:rsidRDefault="003259B3" w:rsidP="003259B3">
            <w:r w:rsidRPr="003259B3">
              <w:t>Listening Part 6: Listening for Viewpoints - Q2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D632050" w14:textId="77777777" w:rsidR="003259B3" w:rsidRPr="003259B3" w:rsidRDefault="003259B3" w:rsidP="003259B3">
            <w:r w:rsidRPr="003259B3">
              <w:t>a social activist.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EDB9986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99D51EB" w14:textId="77777777" w:rsidR="003259B3" w:rsidRPr="003259B3" w:rsidRDefault="003259B3" w:rsidP="003259B3"/>
        </w:tc>
      </w:tr>
      <w:tr w:rsidR="003259B3" w:rsidRPr="003259B3" w14:paraId="2F81185F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BBF2DAE" w14:textId="77777777" w:rsidR="003259B3" w:rsidRPr="003259B3" w:rsidRDefault="003259B3" w:rsidP="003259B3">
            <w:r w:rsidRPr="003259B3">
              <w:t>Listening Part 6: Listening for Viewpoints - Q3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0484EF8" w14:textId="77777777" w:rsidR="003259B3" w:rsidRPr="003259B3" w:rsidRDefault="003259B3" w:rsidP="003259B3">
            <w:r w:rsidRPr="003259B3">
              <w:t>advertising empowers children.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10A4301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1B95F13" w14:textId="77777777" w:rsidR="003259B3" w:rsidRPr="003259B3" w:rsidRDefault="003259B3" w:rsidP="003259B3"/>
        </w:tc>
      </w:tr>
      <w:tr w:rsidR="003259B3" w:rsidRPr="003259B3" w14:paraId="23FFCA95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690BE65" w14:textId="77777777" w:rsidR="003259B3" w:rsidRPr="003259B3" w:rsidRDefault="003259B3" w:rsidP="003259B3">
            <w:r w:rsidRPr="003259B3">
              <w:t>Listening Part 6: Listening for Viewpoints - Q4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9E4DFE9" w14:textId="77777777" w:rsidR="003259B3" w:rsidRPr="003259B3" w:rsidRDefault="003259B3" w:rsidP="003259B3">
            <w:r w:rsidRPr="003259B3">
              <w:t>encourages stronger relationships among peers.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C6EE8D3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5E6D82C" w14:textId="77777777" w:rsidR="003259B3" w:rsidRPr="003259B3" w:rsidRDefault="003259B3" w:rsidP="003259B3"/>
        </w:tc>
      </w:tr>
      <w:tr w:rsidR="003259B3" w:rsidRPr="003259B3" w14:paraId="32D8453B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70B6B41" w14:textId="77777777" w:rsidR="003259B3" w:rsidRPr="003259B3" w:rsidRDefault="003259B3" w:rsidP="003259B3">
            <w:r w:rsidRPr="003259B3">
              <w:t>Listening Part 6: Listening for Viewpoints - Q5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C1E6E22" w14:textId="77777777" w:rsidR="003259B3" w:rsidRPr="003259B3" w:rsidRDefault="003259B3" w:rsidP="003259B3">
            <w:r w:rsidRPr="003259B3">
              <w:t>good parents should decide what to buy for their children.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674002B" w14:textId="77777777" w:rsidR="003259B3" w:rsidRPr="003259B3" w:rsidRDefault="003259B3" w:rsidP="003259B3"/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B37482A" w14:textId="77777777" w:rsidR="003259B3" w:rsidRPr="003259B3" w:rsidRDefault="003259B3" w:rsidP="003259B3"/>
        </w:tc>
      </w:tr>
      <w:tr w:rsidR="003259B3" w:rsidRPr="003259B3" w14:paraId="56463FF9" w14:textId="77777777" w:rsidTr="003259B3">
        <w:tc>
          <w:tcPr>
            <w:tcW w:w="5102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DE4B756" w14:textId="77777777" w:rsidR="003259B3" w:rsidRPr="003259B3" w:rsidRDefault="003259B3" w:rsidP="003259B3">
            <w:r w:rsidRPr="003259B3">
              <w:t>Listening Part 6: Listening for Viewpoints - Q6</w:t>
            </w:r>
          </w:p>
        </w:tc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A5A1BFC" w14:textId="77777777" w:rsidR="003259B3" w:rsidRPr="003259B3" w:rsidRDefault="003259B3" w:rsidP="003259B3">
            <w:r w:rsidRPr="003259B3">
              <w:t>fewer but higher quality children's programs would be a good thing.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F05FCD" w14:textId="77777777" w:rsidR="003259B3" w:rsidRPr="003259B3" w:rsidRDefault="003259B3" w:rsidP="003259B3"/>
        </w:tc>
        <w:tc>
          <w:tcPr>
            <w:tcW w:w="0" w:type="auto"/>
            <w:shd w:val="clear" w:color="auto" w:fill="FFFFFF"/>
            <w:vAlign w:val="center"/>
            <w:hideMark/>
          </w:tcPr>
          <w:p w14:paraId="7997F95C" w14:textId="77777777" w:rsidR="003259B3" w:rsidRPr="003259B3" w:rsidRDefault="003259B3" w:rsidP="003259B3"/>
        </w:tc>
      </w:tr>
    </w:tbl>
    <w:p w14:paraId="7A17E720" w14:textId="77777777" w:rsidR="00302CC6" w:rsidRPr="00A04CA4" w:rsidRDefault="00302CC6" w:rsidP="00A04CA4"/>
    <w:p w14:paraId="53BA4451" w14:textId="77777777" w:rsidR="00912157" w:rsidRDefault="00912157"/>
    <w:sectPr w:rsidR="009121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4F92"/>
    <w:multiLevelType w:val="multilevel"/>
    <w:tmpl w:val="D85C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62AA5"/>
    <w:multiLevelType w:val="multilevel"/>
    <w:tmpl w:val="620C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76B29"/>
    <w:multiLevelType w:val="multilevel"/>
    <w:tmpl w:val="A5E6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A0122"/>
    <w:multiLevelType w:val="multilevel"/>
    <w:tmpl w:val="359A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11079"/>
    <w:multiLevelType w:val="multilevel"/>
    <w:tmpl w:val="2616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E944D6"/>
    <w:multiLevelType w:val="multilevel"/>
    <w:tmpl w:val="EB58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451C49"/>
    <w:multiLevelType w:val="multilevel"/>
    <w:tmpl w:val="9440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544146"/>
    <w:multiLevelType w:val="multilevel"/>
    <w:tmpl w:val="D61A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4D0997"/>
    <w:multiLevelType w:val="multilevel"/>
    <w:tmpl w:val="4A32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CF075A"/>
    <w:multiLevelType w:val="multilevel"/>
    <w:tmpl w:val="4CA6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161CC5"/>
    <w:multiLevelType w:val="multilevel"/>
    <w:tmpl w:val="CCA6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890F5D"/>
    <w:multiLevelType w:val="multilevel"/>
    <w:tmpl w:val="183C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105BE6"/>
    <w:multiLevelType w:val="multilevel"/>
    <w:tmpl w:val="7AC6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564787"/>
    <w:multiLevelType w:val="multilevel"/>
    <w:tmpl w:val="799A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BA1942"/>
    <w:multiLevelType w:val="multilevel"/>
    <w:tmpl w:val="4B14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CF37FC"/>
    <w:multiLevelType w:val="multilevel"/>
    <w:tmpl w:val="EF68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BE6121"/>
    <w:multiLevelType w:val="multilevel"/>
    <w:tmpl w:val="F000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532703"/>
    <w:multiLevelType w:val="multilevel"/>
    <w:tmpl w:val="CBD0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E14E77"/>
    <w:multiLevelType w:val="multilevel"/>
    <w:tmpl w:val="BCD2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DB2169"/>
    <w:multiLevelType w:val="multilevel"/>
    <w:tmpl w:val="E5E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511B2C"/>
    <w:multiLevelType w:val="multilevel"/>
    <w:tmpl w:val="193A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E22FA0"/>
    <w:multiLevelType w:val="multilevel"/>
    <w:tmpl w:val="A4B8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3023B4"/>
    <w:multiLevelType w:val="multilevel"/>
    <w:tmpl w:val="DDBE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B347E5"/>
    <w:multiLevelType w:val="multilevel"/>
    <w:tmpl w:val="D332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CA70DE"/>
    <w:multiLevelType w:val="multilevel"/>
    <w:tmpl w:val="ADA0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27558E"/>
    <w:multiLevelType w:val="multilevel"/>
    <w:tmpl w:val="00D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0030E5"/>
    <w:multiLevelType w:val="multilevel"/>
    <w:tmpl w:val="027A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957833"/>
    <w:multiLevelType w:val="multilevel"/>
    <w:tmpl w:val="231A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3E4B70"/>
    <w:multiLevelType w:val="multilevel"/>
    <w:tmpl w:val="A906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116A23"/>
    <w:multiLevelType w:val="multilevel"/>
    <w:tmpl w:val="FC56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F507CD"/>
    <w:multiLevelType w:val="hybridMultilevel"/>
    <w:tmpl w:val="D2546B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D6E22"/>
    <w:multiLevelType w:val="multilevel"/>
    <w:tmpl w:val="BF1C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E02012"/>
    <w:multiLevelType w:val="multilevel"/>
    <w:tmpl w:val="F02C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D5317C"/>
    <w:multiLevelType w:val="multilevel"/>
    <w:tmpl w:val="2692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7E7F5F"/>
    <w:multiLevelType w:val="multilevel"/>
    <w:tmpl w:val="77DC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3F5BE1"/>
    <w:multiLevelType w:val="multilevel"/>
    <w:tmpl w:val="0F5E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467ED7"/>
    <w:multiLevelType w:val="multilevel"/>
    <w:tmpl w:val="99FA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0F418F"/>
    <w:multiLevelType w:val="multilevel"/>
    <w:tmpl w:val="BD8E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C91CD4"/>
    <w:multiLevelType w:val="multilevel"/>
    <w:tmpl w:val="4DBA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111870">
    <w:abstractNumId w:val="13"/>
  </w:num>
  <w:num w:numId="2" w16cid:durableId="440227525">
    <w:abstractNumId w:val="37"/>
  </w:num>
  <w:num w:numId="3" w16cid:durableId="1624650928">
    <w:abstractNumId w:val="11"/>
  </w:num>
  <w:num w:numId="4" w16cid:durableId="1019964139">
    <w:abstractNumId w:val="25"/>
  </w:num>
  <w:num w:numId="5" w16cid:durableId="74013435">
    <w:abstractNumId w:val="0"/>
  </w:num>
  <w:num w:numId="6" w16cid:durableId="716202014">
    <w:abstractNumId w:val="17"/>
  </w:num>
  <w:num w:numId="7" w16cid:durableId="1501657911">
    <w:abstractNumId w:val="23"/>
  </w:num>
  <w:num w:numId="8" w16cid:durableId="714744473">
    <w:abstractNumId w:val="16"/>
  </w:num>
  <w:num w:numId="9" w16cid:durableId="1216620325">
    <w:abstractNumId w:val="9"/>
  </w:num>
  <w:num w:numId="10" w16cid:durableId="349458517">
    <w:abstractNumId w:val="34"/>
  </w:num>
  <w:num w:numId="11" w16cid:durableId="1888643706">
    <w:abstractNumId w:val="24"/>
  </w:num>
  <w:num w:numId="12" w16cid:durableId="517357651">
    <w:abstractNumId w:val="8"/>
  </w:num>
  <w:num w:numId="13" w16cid:durableId="571350203">
    <w:abstractNumId w:val="38"/>
  </w:num>
  <w:num w:numId="14" w16cid:durableId="506403857">
    <w:abstractNumId w:val="3"/>
  </w:num>
  <w:num w:numId="15" w16cid:durableId="1112894674">
    <w:abstractNumId w:val="35"/>
  </w:num>
  <w:num w:numId="16" w16cid:durableId="1831559051">
    <w:abstractNumId w:val="19"/>
  </w:num>
  <w:num w:numId="17" w16cid:durableId="670058954">
    <w:abstractNumId w:val="20"/>
  </w:num>
  <w:num w:numId="18" w16cid:durableId="1688212233">
    <w:abstractNumId w:val="28"/>
  </w:num>
  <w:num w:numId="19" w16cid:durableId="1938293293">
    <w:abstractNumId w:val="4"/>
  </w:num>
  <w:num w:numId="20" w16cid:durableId="83378602">
    <w:abstractNumId w:val="30"/>
  </w:num>
  <w:num w:numId="21" w16cid:durableId="305353032">
    <w:abstractNumId w:val="22"/>
  </w:num>
  <w:num w:numId="22" w16cid:durableId="1200388552">
    <w:abstractNumId w:val="5"/>
  </w:num>
  <w:num w:numId="23" w16cid:durableId="562258982">
    <w:abstractNumId w:val="26"/>
  </w:num>
  <w:num w:numId="24" w16cid:durableId="1856382877">
    <w:abstractNumId w:val="27"/>
  </w:num>
  <w:num w:numId="25" w16cid:durableId="1986933202">
    <w:abstractNumId w:val="12"/>
  </w:num>
  <w:num w:numId="26" w16cid:durableId="243076238">
    <w:abstractNumId w:val="10"/>
  </w:num>
  <w:num w:numId="27" w16cid:durableId="1586501425">
    <w:abstractNumId w:val="18"/>
  </w:num>
  <w:num w:numId="28" w16cid:durableId="1387678039">
    <w:abstractNumId w:val="1"/>
  </w:num>
  <w:num w:numId="29" w16cid:durableId="200484021">
    <w:abstractNumId w:val="36"/>
  </w:num>
  <w:num w:numId="30" w16cid:durableId="197085501">
    <w:abstractNumId w:val="2"/>
  </w:num>
  <w:num w:numId="31" w16cid:durableId="1214852260">
    <w:abstractNumId w:val="7"/>
  </w:num>
  <w:num w:numId="32" w16cid:durableId="527374298">
    <w:abstractNumId w:val="32"/>
  </w:num>
  <w:num w:numId="33" w16cid:durableId="1300653241">
    <w:abstractNumId w:val="21"/>
  </w:num>
  <w:num w:numId="34" w16cid:durableId="760226455">
    <w:abstractNumId w:val="33"/>
  </w:num>
  <w:num w:numId="35" w16cid:durableId="1717192430">
    <w:abstractNumId w:val="14"/>
  </w:num>
  <w:num w:numId="36" w16cid:durableId="305278498">
    <w:abstractNumId w:val="31"/>
  </w:num>
  <w:num w:numId="37" w16cid:durableId="444538482">
    <w:abstractNumId w:val="29"/>
  </w:num>
  <w:num w:numId="38" w16cid:durableId="1239444876">
    <w:abstractNumId w:val="15"/>
  </w:num>
  <w:num w:numId="39" w16cid:durableId="1797794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CC"/>
    <w:rsid w:val="00016578"/>
    <w:rsid w:val="000E7DF3"/>
    <w:rsid w:val="00111BB1"/>
    <w:rsid w:val="00120F75"/>
    <w:rsid w:val="001D7C94"/>
    <w:rsid w:val="00201DA7"/>
    <w:rsid w:val="00205BB7"/>
    <w:rsid w:val="0025615D"/>
    <w:rsid w:val="00261DEB"/>
    <w:rsid w:val="00273FCB"/>
    <w:rsid w:val="002A3154"/>
    <w:rsid w:val="00302CC6"/>
    <w:rsid w:val="00306D77"/>
    <w:rsid w:val="0032428B"/>
    <w:rsid w:val="003259B3"/>
    <w:rsid w:val="00426D31"/>
    <w:rsid w:val="004735FD"/>
    <w:rsid w:val="0048187A"/>
    <w:rsid w:val="00491D85"/>
    <w:rsid w:val="004B729E"/>
    <w:rsid w:val="004F62F7"/>
    <w:rsid w:val="0050497D"/>
    <w:rsid w:val="005B3683"/>
    <w:rsid w:val="005E21CE"/>
    <w:rsid w:val="005E4492"/>
    <w:rsid w:val="0060633D"/>
    <w:rsid w:val="00624526"/>
    <w:rsid w:val="00652335"/>
    <w:rsid w:val="00656DA1"/>
    <w:rsid w:val="0070052F"/>
    <w:rsid w:val="0079678E"/>
    <w:rsid w:val="00807D7C"/>
    <w:rsid w:val="0083240F"/>
    <w:rsid w:val="00837C9F"/>
    <w:rsid w:val="00855B48"/>
    <w:rsid w:val="008D25C4"/>
    <w:rsid w:val="00907F8C"/>
    <w:rsid w:val="00912157"/>
    <w:rsid w:val="00925AD0"/>
    <w:rsid w:val="0095000A"/>
    <w:rsid w:val="0095452E"/>
    <w:rsid w:val="009A3975"/>
    <w:rsid w:val="009A455A"/>
    <w:rsid w:val="00A04CA4"/>
    <w:rsid w:val="00A340BA"/>
    <w:rsid w:val="00A61E69"/>
    <w:rsid w:val="00AA6E8E"/>
    <w:rsid w:val="00B94BD0"/>
    <w:rsid w:val="00BC32CA"/>
    <w:rsid w:val="00CA510B"/>
    <w:rsid w:val="00D0130B"/>
    <w:rsid w:val="00D23358"/>
    <w:rsid w:val="00D97CE8"/>
    <w:rsid w:val="00E421EC"/>
    <w:rsid w:val="00F056CC"/>
    <w:rsid w:val="00F05CC1"/>
    <w:rsid w:val="00F30225"/>
    <w:rsid w:val="00F526CF"/>
    <w:rsid w:val="00FA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3895C"/>
  <w15:chartTrackingRefBased/>
  <w15:docId w15:val="{8B294189-D3E6-42FE-8AB2-B4639606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6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6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6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6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6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6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6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6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6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6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6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59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19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47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90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37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  <w:div w:id="7007400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1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  <w:div w:id="11361399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75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  <w:div w:id="7381343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4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  <w:div w:id="13493330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95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  <w:div w:id="5439056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92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  <w:div w:id="18470858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34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  <w:div w:id="15585909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</w:divsChild>
        </w:div>
      </w:divsChild>
    </w:div>
    <w:div w:id="435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55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2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983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  <w:div w:id="1037436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27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  <w:div w:id="1634043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47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  <w:div w:id="6080094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4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  <w:div w:id="6022998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58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  <w:div w:id="6497959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35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  <w:div w:id="14039415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30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  <w:div w:id="12750900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386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</w:divsChild>
        </w:div>
      </w:divsChild>
    </w:div>
    <w:div w:id="478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25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6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635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  <w:div w:id="1775320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51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  <w:div w:id="10322221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8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  <w:div w:id="10367369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38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  <w:div w:id="3215465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0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</w:divsChild>
        </w:div>
      </w:divsChild>
    </w:div>
    <w:div w:id="8035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2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6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7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6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5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9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3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39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78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9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27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74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3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7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  <w:div w:id="4786944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302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  <w:div w:id="213321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6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  <w:div w:id="10715410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  <w:div w:id="629290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48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  <w:div w:id="6167654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</w:divsChild>
        </w:div>
      </w:divsChild>
    </w:div>
    <w:div w:id="13528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688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51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21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  <w:div w:id="17933580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29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  <w:div w:id="772908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2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  <w:div w:id="6463961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68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  <w:div w:id="17927434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40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  <w:div w:id="9337830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93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</w:divsChild>
        </w:div>
      </w:divsChild>
    </w:div>
    <w:div w:id="15471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486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625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2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1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85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9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3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517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3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02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951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4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40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  <w:div w:id="1326590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69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  <w:div w:id="8618685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16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  <w:div w:id="5003935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2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  <w:div w:id="461510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5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F8F9"/>
                        <w:left w:val="single" w:sz="6" w:space="31" w:color="EEF8F9"/>
                        <w:bottom w:val="dotted" w:sz="6" w:space="0" w:color="999999"/>
                        <w:right w:val="single" w:sz="6" w:space="5" w:color="EEF8F9"/>
                      </w:divBdr>
                    </w:div>
                  </w:divsChild>
                </w:div>
              </w:divsChild>
            </w:div>
          </w:divsChild>
        </w:div>
      </w:divsChild>
    </w:div>
    <w:div w:id="21005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17</Pages>
  <Words>2423</Words>
  <Characters>11915</Characters>
  <Application>Microsoft Office Word</Application>
  <DocSecurity>0</DocSecurity>
  <Lines>541</Lines>
  <Paragraphs>409</Paragraphs>
  <ScaleCrop>false</ScaleCrop>
  <Company/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Navpreet Arora</dc:creator>
  <cp:keywords/>
  <dc:description/>
  <cp:lastModifiedBy>Navpreet Arora</cp:lastModifiedBy>
  <cp:revision>52</cp:revision>
  <dcterms:created xsi:type="dcterms:W3CDTF">2024-11-22T20:48:00Z</dcterms:created>
  <dcterms:modified xsi:type="dcterms:W3CDTF">2024-12-18T19:33:00Z</dcterms:modified>
</cp:coreProperties>
</file>